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C416" w14:textId="2FA154B4" w:rsidR="00A070CA" w:rsidRDefault="001C1F55" w:rsidP="001C1F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BEB94" wp14:editId="3B1FD537">
                <wp:simplePos x="0" y="0"/>
                <wp:positionH relativeFrom="column">
                  <wp:posOffset>3111500</wp:posOffset>
                </wp:positionH>
                <wp:positionV relativeFrom="paragraph">
                  <wp:posOffset>3225800</wp:posOffset>
                </wp:positionV>
                <wp:extent cx="2755900" cy="406400"/>
                <wp:effectExtent l="0" t="0" r="254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EE9EA" w14:textId="674653D3" w:rsidR="001C1F55" w:rsidRDefault="001C1F55" w:rsidP="001C1F55">
                            <w:pPr>
                              <w:jc w:val="center"/>
                            </w:pPr>
                            <w:r>
                              <w:t>2. Right hand to left hand, fold i</w:t>
                            </w:r>
                            <w:r w:rsidR="001416B5">
                              <w:t>t in</w:t>
                            </w:r>
                            <w:r>
                              <w:t xml:space="preserve"> half</w:t>
                            </w:r>
                            <w:r w:rsidR="001416B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6BEB9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5pt;margin-top:254pt;width:217pt;height:3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" fillcolor="white [3201]" strokeweight=".5pt">
                <v:textbox>
                  <w:txbxContent>
                    <w:p w14:paraId="6E3EE9EA" w14:textId="674653D3" w:rsidR="001C1F55" w:rsidRDefault="001C1F55" w:rsidP="001C1F55">
                      <w:pPr>
                        <w:jc w:val="center"/>
                      </w:pPr>
                      <w:r>
                        <w:t>2. Right hand to left hand, fold i</w:t>
                      </w:r>
                      <w:r w:rsidR="001416B5">
                        <w:t>t in</w:t>
                      </w:r>
                      <w:r>
                        <w:t xml:space="preserve"> half</w:t>
                      </w:r>
                      <w:r w:rsidR="001416B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57DEB" wp14:editId="79E55F27">
                <wp:simplePos x="0" y="0"/>
                <wp:positionH relativeFrom="column">
                  <wp:posOffset>0</wp:posOffset>
                </wp:positionH>
                <wp:positionV relativeFrom="paragraph">
                  <wp:posOffset>3225800</wp:posOffset>
                </wp:positionV>
                <wp:extent cx="2959100" cy="4064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3DEF2" w14:textId="0B34A08F" w:rsidR="001C1F55" w:rsidRDefault="001C1F55" w:rsidP="001C1F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t>Gather it up</w:t>
                            </w:r>
                            <w:r w:rsidR="001416B5">
                              <w:t>, like normal.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57DEB" id="Text Box 5" o:spid="_x0000_s1027" type="#_x0000_t202" style="position:absolute;margin-left:0;margin-top:254pt;width:233pt;height: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" fillcolor="white [3201]" strokeweight=".5pt">
                <v:textbox>
                  <w:txbxContent>
                    <w:p w14:paraId="7AA3DEF2" w14:textId="0B34A08F" w:rsidR="001C1F55" w:rsidRDefault="001C1F55" w:rsidP="001C1F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t>Gather it up</w:t>
                      </w:r>
                      <w:r w:rsidR="001416B5">
                        <w:t>, like normal.</w:t>
                      </w:r>
                    </w:p>
                  </w:txbxContent>
                </v:textbox>
              </v:shape>
            </w:pict>
          </mc:Fallback>
        </mc:AlternateContent>
      </w:r>
      <w:r w:rsidRPr="001C1F55">
        <w:rPr>
          <w:noProof/>
        </w:rPr>
        <w:drawing>
          <wp:inline distT="0" distB="0" distL="0" distR="0" wp14:anchorId="65F376A5" wp14:editId="4AC6BAEF">
            <wp:extent cx="2958465" cy="316207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6464" cy="320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1C1F55">
        <w:rPr>
          <w:noProof/>
        </w:rPr>
        <w:drawing>
          <wp:inline distT="0" distB="0" distL="0" distR="0" wp14:anchorId="48419730" wp14:editId="01E95C4C">
            <wp:extent cx="2819400" cy="3162116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4800" cy="317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30D6C" w14:textId="1EE84675" w:rsidR="001C1F55" w:rsidRDefault="001C1F55" w:rsidP="001C1F55"/>
    <w:p w14:paraId="24DDC5C1" w14:textId="6AF835D5" w:rsidR="001C1F55" w:rsidRDefault="001C1F55" w:rsidP="001C1F55"/>
    <w:p w14:paraId="4F361979" w14:textId="6A9AA766" w:rsidR="001C1F55" w:rsidRDefault="001C1F55" w:rsidP="001C1F55"/>
    <w:p w14:paraId="24C31F07" w14:textId="74AEAA06" w:rsidR="001C1F55" w:rsidRPr="001C1F55" w:rsidRDefault="001416B5" w:rsidP="001C1F5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18DF3" wp14:editId="2DE4FCB2">
                <wp:simplePos x="0" y="0"/>
                <wp:positionH relativeFrom="column">
                  <wp:posOffset>3048000</wp:posOffset>
                </wp:positionH>
                <wp:positionV relativeFrom="paragraph">
                  <wp:posOffset>3345815</wp:posOffset>
                </wp:positionV>
                <wp:extent cx="2819400" cy="508000"/>
                <wp:effectExtent l="0" t="0" r="1905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E18F3" w14:textId="4147B6F2" w:rsidR="001C1F55" w:rsidRDefault="001416B5" w:rsidP="001416B5">
                            <w:pPr>
                              <w:jc w:val="center"/>
                            </w:pPr>
                            <w:r>
                              <w:t xml:space="preserve">4. </w:t>
                            </w:r>
                            <w:r>
                              <w:t xml:space="preserve">Fold it over, use tie down strap or </w:t>
                            </w:r>
                            <w:r w:rsidR="00E6464A">
                              <w:t>just put</w:t>
                            </w:r>
                            <w:r>
                              <w:t xml:space="preserve"> it in the 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18DF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40pt;margin-top:263.45pt;width:222pt;height:4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" fillcolor="white [3201]" strokeweight=".5pt">
                <v:textbox>
                  <w:txbxContent>
                    <w:p w14:paraId="5F4E18F3" w14:textId="4147B6F2" w:rsidR="001C1F55" w:rsidRDefault="001416B5" w:rsidP="001416B5">
                      <w:pPr>
                        <w:jc w:val="center"/>
                      </w:pPr>
                      <w:r>
                        <w:t xml:space="preserve">4. </w:t>
                      </w:r>
                      <w:r>
                        <w:t xml:space="preserve">Fold it over, use tie down strap or </w:t>
                      </w:r>
                      <w:r w:rsidR="00E6464A">
                        <w:t>just put</w:t>
                      </w:r>
                      <w:r>
                        <w:t xml:space="preserve"> it in the bag.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02D4E" wp14:editId="6B7A36B8">
                <wp:simplePos x="0" y="0"/>
                <wp:positionH relativeFrom="column">
                  <wp:posOffset>0</wp:posOffset>
                </wp:positionH>
                <wp:positionV relativeFrom="paragraph">
                  <wp:posOffset>3345815</wp:posOffset>
                </wp:positionV>
                <wp:extent cx="2959100" cy="508000"/>
                <wp:effectExtent l="0" t="0" r="1270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A9471" w14:textId="6DAD3C8B" w:rsidR="001C1F55" w:rsidRDefault="001416B5" w:rsidP="001416B5">
                            <w:pPr>
                              <w:jc w:val="center"/>
                            </w:pPr>
                            <w:r>
                              <w:t>3. Make a figure of 8, turn your two hands together.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02D4E" id="Text Box 7" o:spid="_x0000_s1029" type="#_x0000_t202" style="position:absolute;margin-left:0;margin-top:263.45pt;width:233pt;height:4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" fillcolor="white [3201]" strokeweight=".5pt">
                <v:textbox>
                  <w:txbxContent>
                    <w:p w14:paraId="2D4A9471" w14:textId="6DAD3C8B" w:rsidR="001C1F55" w:rsidRDefault="001416B5" w:rsidP="001416B5">
                      <w:pPr>
                        <w:jc w:val="center"/>
                      </w:pPr>
                      <w:r>
                        <w:t>3. Make a figure of 8, turn your two hands together.</w:t>
                      </w:r>
                    </w:p>
                  </w:txbxContent>
                </v:textbox>
              </v:shape>
            </w:pict>
          </mc:Fallback>
        </mc:AlternateContent>
      </w:r>
      <w:r w:rsidR="001C1F55" w:rsidRPr="001C1F55">
        <w:rPr>
          <w:noProof/>
        </w:rPr>
        <w:drawing>
          <wp:inline distT="0" distB="0" distL="0" distR="0" wp14:anchorId="250A3DA3" wp14:editId="52321552">
            <wp:extent cx="2959100" cy="32131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9517" cy="321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F55">
        <w:t xml:space="preserve">   </w:t>
      </w:r>
      <w:r w:rsidR="001C1F55" w:rsidRPr="001C1F55">
        <w:rPr>
          <w:noProof/>
        </w:rPr>
        <w:drawing>
          <wp:inline distT="0" distB="0" distL="0" distR="0" wp14:anchorId="126627A4" wp14:editId="02CC352F">
            <wp:extent cx="2819400" cy="3219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798" cy="32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F55" w:rsidRPr="001C1F55" w:rsidSect="001416B5">
      <w:headerReference w:type="default" r:id="rId11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790D" w14:textId="77777777" w:rsidR="00F50008" w:rsidRDefault="00F50008" w:rsidP="001416B5">
      <w:pPr>
        <w:spacing w:after="0" w:line="240" w:lineRule="auto"/>
      </w:pPr>
      <w:r>
        <w:separator/>
      </w:r>
    </w:p>
  </w:endnote>
  <w:endnote w:type="continuationSeparator" w:id="0">
    <w:p w14:paraId="4482E131" w14:textId="77777777" w:rsidR="00F50008" w:rsidRDefault="00F50008" w:rsidP="0014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3F80" w14:textId="77777777" w:rsidR="00F50008" w:rsidRDefault="00F50008" w:rsidP="001416B5">
      <w:pPr>
        <w:spacing w:after="0" w:line="240" w:lineRule="auto"/>
      </w:pPr>
      <w:r>
        <w:separator/>
      </w:r>
    </w:p>
  </w:footnote>
  <w:footnote w:type="continuationSeparator" w:id="0">
    <w:p w14:paraId="789907C4" w14:textId="77777777" w:rsidR="00F50008" w:rsidRDefault="00F50008" w:rsidP="0014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4BDC" w14:textId="0079315B" w:rsidR="001416B5" w:rsidRPr="001416B5" w:rsidRDefault="001416B5" w:rsidP="001416B5">
    <w:pPr>
      <w:pStyle w:val="Header"/>
      <w:jc w:val="center"/>
      <w:rPr>
        <w:color w:val="FF0000"/>
        <w:sz w:val="44"/>
        <w:szCs w:val="44"/>
      </w:rPr>
    </w:pPr>
    <w:r w:rsidRPr="001416B5">
      <w:rPr>
        <w:color w:val="FF0000"/>
        <w:sz w:val="44"/>
        <w:szCs w:val="44"/>
      </w:rPr>
      <w:t xml:space="preserve">How to fold </w:t>
    </w:r>
    <w:r>
      <w:rPr>
        <w:color w:val="FF0000"/>
        <w:sz w:val="44"/>
        <w:szCs w:val="44"/>
      </w:rPr>
      <w:t xml:space="preserve">the </w:t>
    </w:r>
    <w:r w:rsidRPr="001416B5">
      <w:rPr>
        <w:color w:val="FF0000"/>
        <w:sz w:val="44"/>
        <w:szCs w:val="44"/>
      </w:rPr>
      <w:t>Automatic -Pop-up Tent</w:t>
    </w:r>
  </w:p>
  <w:p w14:paraId="2009E470" w14:textId="77777777" w:rsidR="001416B5" w:rsidRDefault="00141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2B4F"/>
    <w:multiLevelType w:val="hybridMultilevel"/>
    <w:tmpl w:val="7FB0E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55"/>
    <w:rsid w:val="001416B5"/>
    <w:rsid w:val="001C1F55"/>
    <w:rsid w:val="0033378F"/>
    <w:rsid w:val="00A070CA"/>
    <w:rsid w:val="00E211A8"/>
    <w:rsid w:val="00E6464A"/>
    <w:rsid w:val="00F5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1528"/>
  <w15:chartTrackingRefBased/>
  <w15:docId w15:val="{82318277-ACCA-4E3D-8858-2B74DBAE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F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6B5"/>
  </w:style>
  <w:style w:type="paragraph" w:styleId="Footer">
    <w:name w:val="footer"/>
    <w:basedOn w:val="Normal"/>
    <w:link w:val="FooterChar"/>
    <w:uiPriority w:val="99"/>
    <w:unhideWhenUsed/>
    <w:rsid w:val="00141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2025-04-02T18:53:00Z</dcterms:created>
  <dcterms:modified xsi:type="dcterms:W3CDTF">2026-08-01T16:08:00Z</dcterms:modified>
</cp:coreProperties>
</file>