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EA4E7" w14:textId="78BC4837" w:rsidR="00077D24" w:rsidRDefault="001016C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B65A8" wp14:editId="6CA9967F">
                <wp:simplePos x="0" y="0"/>
                <wp:positionH relativeFrom="column">
                  <wp:posOffset>203200</wp:posOffset>
                </wp:positionH>
                <wp:positionV relativeFrom="paragraph">
                  <wp:posOffset>609600</wp:posOffset>
                </wp:positionV>
                <wp:extent cx="5600700" cy="749300"/>
                <wp:effectExtent l="0" t="0" r="0" b="0"/>
                <wp:wrapNone/>
                <wp:docPr id="555006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D9C07C" w14:textId="751C9737" w:rsidR="001016C7" w:rsidRPr="001016C7" w:rsidRDefault="001016C7">
                            <w:pPr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1016C7"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  <w:t>The Cost of Doing Nothing?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2B65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pt;margin-top:48pt;width:441pt;height: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rrKwIAAFQEAAAOAAAAZHJzL2Uyb0RvYy54bWysVEtv2zAMvg/YfxB0X+ykeaxGnCJLkWFA&#10;0BZIh54VWYoNyKImKbGzXz9Kdh7rdhp2kUmR+vj66P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" fillcolor="white [3201]" stroked="f" strokeweight=".5pt">
                <v:textbox>
                  <w:txbxContent>
                    <w:p w14:paraId="5AD9C07C" w14:textId="751C9737" w:rsidR="001016C7" w:rsidRPr="001016C7" w:rsidRDefault="001016C7">
                      <w:pPr>
                        <w:rPr>
                          <w:b/>
                          <w:bCs/>
                          <w:color w:val="EE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56"/>
                          <w:szCs w:val="56"/>
                        </w:rPr>
                        <w:t xml:space="preserve">    </w:t>
                      </w:r>
                      <w:r w:rsidRPr="001016C7">
                        <w:rPr>
                          <w:b/>
                          <w:bCs/>
                          <w:color w:val="EE0000"/>
                          <w:sz w:val="56"/>
                          <w:szCs w:val="56"/>
                        </w:rPr>
                        <w:t>The Cost of Doing Nothing?</w:t>
                      </w:r>
                    </w:p>
                  </w:txbxContent>
                </v:textbox>
              </v:shape>
            </w:pict>
          </mc:Fallback>
        </mc:AlternateContent>
      </w:r>
      <w:r w:rsidR="00077D24" w:rsidRPr="00077D24">
        <w:rPr>
          <w:noProof/>
        </w:rPr>
        <w:drawing>
          <wp:anchor distT="0" distB="0" distL="114300" distR="114300" simplePos="0" relativeHeight="251658240" behindDoc="1" locked="0" layoutInCell="1" allowOverlap="1" wp14:anchorId="31216668" wp14:editId="6440FE40">
            <wp:simplePos x="0" y="0"/>
            <wp:positionH relativeFrom="page">
              <wp:posOffset>781050</wp:posOffset>
            </wp:positionH>
            <wp:positionV relativeFrom="paragraph">
              <wp:posOffset>457200</wp:posOffset>
            </wp:positionV>
            <wp:extent cx="6197600" cy="7670800"/>
            <wp:effectExtent l="533400" t="457200" r="793750" b="806450"/>
            <wp:wrapTight wrapText="bothSides">
              <wp:wrapPolygon edited="0">
                <wp:start x="-1726" y="-1287"/>
                <wp:lineTo x="-1859" y="5632"/>
                <wp:lineTo x="-1859" y="22852"/>
                <wp:lineTo x="-1328" y="23656"/>
                <wp:lineTo x="-1062" y="23817"/>
                <wp:lineTo x="23503" y="23817"/>
                <wp:lineTo x="23835" y="23656"/>
                <wp:lineTo x="24300" y="22852"/>
                <wp:lineTo x="24300" y="2199"/>
                <wp:lineTo x="24101" y="1395"/>
                <wp:lineTo x="24101" y="1341"/>
                <wp:lineTo x="23238" y="483"/>
                <wp:lineTo x="23238" y="-1287"/>
                <wp:lineTo x="-1726" y="-1287"/>
              </wp:wrapPolygon>
            </wp:wrapTight>
            <wp:docPr id="1506261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6179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6708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77D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6A2A" w14:textId="77777777" w:rsidR="005B4D33" w:rsidRDefault="005B4D33" w:rsidP="001016C7">
      <w:pPr>
        <w:spacing w:after="0" w:line="240" w:lineRule="auto"/>
      </w:pPr>
      <w:r>
        <w:separator/>
      </w:r>
    </w:p>
  </w:endnote>
  <w:endnote w:type="continuationSeparator" w:id="0">
    <w:p w14:paraId="7AE05CEA" w14:textId="77777777" w:rsidR="005B4D33" w:rsidRDefault="005B4D33" w:rsidP="0010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E90C" w14:textId="77777777" w:rsidR="005B4D33" w:rsidRDefault="005B4D33" w:rsidP="001016C7">
      <w:pPr>
        <w:spacing w:after="0" w:line="240" w:lineRule="auto"/>
      </w:pPr>
      <w:r>
        <w:separator/>
      </w:r>
    </w:p>
  </w:footnote>
  <w:footnote w:type="continuationSeparator" w:id="0">
    <w:p w14:paraId="6AF49B8A" w14:textId="77777777" w:rsidR="005B4D33" w:rsidRDefault="005B4D33" w:rsidP="00101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AD69" w14:textId="152342D9" w:rsidR="001016C7" w:rsidRDefault="001016C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C840FF" wp14:editId="53BD1F67">
          <wp:simplePos x="0" y="0"/>
          <wp:positionH relativeFrom="margin">
            <wp:posOffset>342900</wp:posOffset>
          </wp:positionH>
          <wp:positionV relativeFrom="topMargin">
            <wp:posOffset>25400</wp:posOffset>
          </wp:positionV>
          <wp:extent cx="4889500" cy="890905"/>
          <wp:effectExtent l="0" t="0" r="6350" b="4445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82F46" w14:textId="77777777" w:rsidR="001016C7" w:rsidRDefault="001016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24"/>
    <w:rsid w:val="00077D24"/>
    <w:rsid w:val="001016C7"/>
    <w:rsid w:val="005B4D33"/>
    <w:rsid w:val="008F65AA"/>
    <w:rsid w:val="00CA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B3B2"/>
  <w15:chartTrackingRefBased/>
  <w15:docId w15:val="{6C072D19-26C7-432A-B6B4-EF20F88E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D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D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D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6C7"/>
  </w:style>
  <w:style w:type="paragraph" w:styleId="Footer">
    <w:name w:val="footer"/>
    <w:basedOn w:val="Normal"/>
    <w:link w:val="FooterChar"/>
    <w:uiPriority w:val="99"/>
    <w:unhideWhenUsed/>
    <w:rsid w:val="00101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2026-07-18T06:00:00Z</dcterms:created>
  <dcterms:modified xsi:type="dcterms:W3CDTF">2026-07-18T06:00:00Z</dcterms:modified>
</cp:coreProperties>
</file>