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31EBB" w14:textId="17DA80CB" w:rsidR="00FA68A4" w:rsidRDefault="004A257A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8BAC8F" wp14:editId="16DAF1F4">
                <wp:simplePos x="0" y="0"/>
                <wp:positionH relativeFrom="margin">
                  <wp:posOffset>2184400</wp:posOffset>
                </wp:positionH>
                <wp:positionV relativeFrom="paragraph">
                  <wp:posOffset>6946900</wp:posOffset>
                </wp:positionV>
                <wp:extent cx="4165600" cy="444500"/>
                <wp:effectExtent l="0" t="0" r="6350" b="0"/>
                <wp:wrapNone/>
                <wp:docPr id="10865838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5600" cy="44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EF0467" w14:textId="596ED21D" w:rsidR="004A257A" w:rsidRPr="00F43A64" w:rsidRDefault="00F43A64" w:rsidP="00F43A64">
                            <w:pPr>
                              <w:rPr>
                                <w:b/>
                                <w:bCs/>
                                <w:color w:val="4C12DC"/>
                                <w:sz w:val="32"/>
                                <w:szCs w:val="32"/>
                              </w:rPr>
                            </w:pPr>
                            <w:r w:rsidRPr="00F43A64">
                              <w:rPr>
                                <w:b/>
                                <w:bCs/>
                                <w:color w:val="4C12DC"/>
                                <w:sz w:val="32"/>
                                <w:szCs w:val="32"/>
                              </w:rPr>
                              <w:t xml:space="preserve">Instead, </w:t>
                            </w:r>
                            <w:r w:rsidR="004A257A" w:rsidRPr="00F43A64">
                              <w:rPr>
                                <w:b/>
                                <w:bCs/>
                                <w:color w:val="4C12DC"/>
                                <w:sz w:val="32"/>
                                <w:szCs w:val="32"/>
                              </w:rPr>
                              <w:t xml:space="preserve">Get </w:t>
                            </w:r>
                            <w:r>
                              <w:rPr>
                                <w:b/>
                                <w:bCs/>
                                <w:color w:val="4C12DC"/>
                                <w:sz w:val="32"/>
                                <w:szCs w:val="32"/>
                              </w:rPr>
                              <w:t>T</w:t>
                            </w:r>
                            <w:r w:rsidRPr="00F43A64">
                              <w:rPr>
                                <w:b/>
                                <w:bCs/>
                                <w:color w:val="4C12DC"/>
                                <w:sz w:val="32"/>
                                <w:szCs w:val="32"/>
                              </w:rPr>
                              <w:t>he</w:t>
                            </w:r>
                            <w:r w:rsidR="004A257A" w:rsidRPr="00F43A64">
                              <w:rPr>
                                <w:b/>
                                <w:bCs/>
                                <w:color w:val="4C12DC"/>
                                <w:sz w:val="32"/>
                                <w:szCs w:val="32"/>
                              </w:rPr>
                              <w:t xml:space="preserve"> Ultimate Survival Package</w:t>
                            </w:r>
                            <w:r w:rsidRPr="00F43A64">
                              <w:rPr>
                                <w:b/>
                                <w:bCs/>
                                <w:color w:val="4C12DC"/>
                                <w:sz w:val="32"/>
                                <w:szCs w:val="32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48BAC8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72pt;margin-top:547pt;width:328pt;height:35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" fillcolor="white [3201]" stroked="f" strokeweight=".5pt">
                <v:textbox>
                  <w:txbxContent>
                    <w:p w14:paraId="16EF0467" w14:textId="596ED21D" w:rsidR="004A257A" w:rsidRPr="00F43A64" w:rsidRDefault="00F43A64" w:rsidP="00F43A64">
                      <w:pPr>
                        <w:rPr>
                          <w:b/>
                          <w:bCs/>
                          <w:color w:val="4C12DC"/>
                          <w:sz w:val="32"/>
                          <w:szCs w:val="32"/>
                        </w:rPr>
                      </w:pPr>
                      <w:r w:rsidRPr="00F43A64">
                        <w:rPr>
                          <w:b/>
                          <w:bCs/>
                          <w:color w:val="4C12DC"/>
                          <w:sz w:val="32"/>
                          <w:szCs w:val="32"/>
                        </w:rPr>
                        <w:t xml:space="preserve">Instead, </w:t>
                      </w:r>
                      <w:r w:rsidR="004A257A" w:rsidRPr="00F43A64">
                        <w:rPr>
                          <w:b/>
                          <w:bCs/>
                          <w:color w:val="4C12DC"/>
                          <w:sz w:val="32"/>
                          <w:szCs w:val="32"/>
                        </w:rPr>
                        <w:t xml:space="preserve">Get </w:t>
                      </w:r>
                      <w:r>
                        <w:rPr>
                          <w:b/>
                          <w:bCs/>
                          <w:color w:val="4C12DC"/>
                          <w:sz w:val="32"/>
                          <w:szCs w:val="32"/>
                        </w:rPr>
                        <w:t>T</w:t>
                      </w:r>
                      <w:r w:rsidRPr="00F43A64">
                        <w:rPr>
                          <w:b/>
                          <w:bCs/>
                          <w:color w:val="4C12DC"/>
                          <w:sz w:val="32"/>
                          <w:szCs w:val="32"/>
                        </w:rPr>
                        <w:t>he</w:t>
                      </w:r>
                      <w:r w:rsidR="004A257A" w:rsidRPr="00F43A64">
                        <w:rPr>
                          <w:b/>
                          <w:bCs/>
                          <w:color w:val="4C12DC"/>
                          <w:sz w:val="32"/>
                          <w:szCs w:val="32"/>
                        </w:rPr>
                        <w:t xml:space="preserve"> Ultimate Survival Package</w:t>
                      </w:r>
                      <w:r w:rsidRPr="00F43A64">
                        <w:rPr>
                          <w:b/>
                          <w:bCs/>
                          <w:color w:val="4C12DC"/>
                          <w:sz w:val="32"/>
                          <w:szCs w:val="32"/>
                        </w:rPr>
                        <w:t>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2545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429330" wp14:editId="44F05BB6">
                <wp:simplePos x="0" y="0"/>
                <wp:positionH relativeFrom="column">
                  <wp:posOffset>1346200</wp:posOffset>
                </wp:positionH>
                <wp:positionV relativeFrom="paragraph">
                  <wp:posOffset>-12700</wp:posOffset>
                </wp:positionV>
                <wp:extent cx="3340100" cy="444500"/>
                <wp:effectExtent l="0" t="0" r="0" b="0"/>
                <wp:wrapNone/>
                <wp:docPr id="175716825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0100" cy="44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F1AF01" w14:textId="0BA3D79A" w:rsidR="00F2545A" w:rsidRPr="00794B55" w:rsidRDefault="00F2545A" w:rsidP="00794B55">
                            <w:pPr>
                              <w:jc w:val="center"/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794B55"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Eliminate </w:t>
                            </w:r>
                            <w:r w:rsidR="002C0ED2" w:rsidRPr="00794B55">
                              <w:rPr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Confusion Guide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29330" id="_x0000_s1027" type="#_x0000_t202" style="position:absolute;margin-left:106pt;margin-top:-1pt;width:263pt;height: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" fillcolor="white [3201]" stroked="f" strokeweight=".5pt">
                <v:textbox>
                  <w:txbxContent>
                    <w:p w14:paraId="66F1AF01" w14:textId="0BA3D79A" w:rsidR="00F2545A" w:rsidRPr="00794B55" w:rsidRDefault="00F2545A" w:rsidP="00794B55">
                      <w:pPr>
                        <w:jc w:val="center"/>
                        <w:rPr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794B55">
                        <w:rPr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Eliminate </w:t>
                      </w:r>
                      <w:r w:rsidR="002C0ED2" w:rsidRPr="00794B55">
                        <w:rPr>
                          <w:b/>
                          <w:bCs/>
                          <w:color w:val="EE0000"/>
                          <w:sz w:val="32"/>
                          <w:szCs w:val="32"/>
                        </w:rPr>
                        <w:t>Confusion Guide</w:t>
                      </w:r>
                    </w:p>
                  </w:txbxContent>
                </v:textbox>
              </v:shape>
            </w:pict>
          </mc:Fallback>
        </mc:AlternateContent>
      </w:r>
      <w:r w:rsidR="00A06DB0" w:rsidRPr="00A06DB0">
        <w:rPr>
          <w:noProof/>
        </w:rPr>
        <w:drawing>
          <wp:anchor distT="0" distB="0" distL="114300" distR="114300" simplePos="0" relativeHeight="251658240" behindDoc="0" locked="0" layoutInCell="1" allowOverlap="1" wp14:anchorId="3A5D0350" wp14:editId="42C3B101">
            <wp:simplePos x="0" y="0"/>
            <wp:positionH relativeFrom="page">
              <wp:align>left</wp:align>
            </wp:positionH>
            <wp:positionV relativeFrom="margin">
              <wp:posOffset>-1003300</wp:posOffset>
            </wp:positionV>
            <wp:extent cx="7791450" cy="100774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1450" cy="1007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A68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B03F9" w14:textId="77777777" w:rsidR="00BD7240" w:rsidRDefault="00BD7240" w:rsidP="002429D5">
      <w:pPr>
        <w:spacing w:after="0" w:line="240" w:lineRule="auto"/>
      </w:pPr>
      <w:r>
        <w:separator/>
      </w:r>
    </w:p>
  </w:endnote>
  <w:endnote w:type="continuationSeparator" w:id="0">
    <w:p w14:paraId="3436105C" w14:textId="77777777" w:rsidR="00BD7240" w:rsidRDefault="00BD7240" w:rsidP="00242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06F1E" w14:textId="77777777" w:rsidR="00BD7240" w:rsidRDefault="00BD7240" w:rsidP="002429D5">
      <w:pPr>
        <w:spacing w:after="0" w:line="240" w:lineRule="auto"/>
      </w:pPr>
      <w:r>
        <w:separator/>
      </w:r>
    </w:p>
  </w:footnote>
  <w:footnote w:type="continuationSeparator" w:id="0">
    <w:p w14:paraId="17E0BFB7" w14:textId="77777777" w:rsidR="00BD7240" w:rsidRDefault="00BD7240" w:rsidP="002429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DB0"/>
    <w:rsid w:val="00066ED4"/>
    <w:rsid w:val="000D32CF"/>
    <w:rsid w:val="001206BF"/>
    <w:rsid w:val="002429D5"/>
    <w:rsid w:val="002C0ED2"/>
    <w:rsid w:val="00305575"/>
    <w:rsid w:val="00431008"/>
    <w:rsid w:val="004A257A"/>
    <w:rsid w:val="005571DE"/>
    <w:rsid w:val="006E730D"/>
    <w:rsid w:val="00794B55"/>
    <w:rsid w:val="00A06DB0"/>
    <w:rsid w:val="00BD7240"/>
    <w:rsid w:val="00E10F36"/>
    <w:rsid w:val="00F2545A"/>
    <w:rsid w:val="00F43A64"/>
    <w:rsid w:val="00FA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00864"/>
  <w15:chartTrackingRefBased/>
  <w15:docId w15:val="{F0B6790E-EC88-4992-A773-94DCECFC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29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9D5"/>
  </w:style>
  <w:style w:type="paragraph" w:styleId="Footer">
    <w:name w:val="footer"/>
    <w:basedOn w:val="Normal"/>
    <w:link w:val="FooterChar"/>
    <w:uiPriority w:val="99"/>
    <w:unhideWhenUsed/>
    <w:rsid w:val="002429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malavazos</dc:creator>
  <cp:keywords/>
  <dc:description/>
  <cp:lastModifiedBy>alex malavazos</cp:lastModifiedBy>
  <cp:revision>2</cp:revision>
  <dcterms:created xsi:type="dcterms:W3CDTF">2026-07-17T14:59:00Z</dcterms:created>
  <dcterms:modified xsi:type="dcterms:W3CDTF">2026-07-17T14:59:00Z</dcterms:modified>
</cp:coreProperties>
</file>