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13DD2" w14:textId="63841330" w:rsidR="00BE3ACC" w:rsidRPr="00BE3ACC" w:rsidRDefault="00AB01AF" w:rsidP="006B2418">
      <w:pPr>
        <w:rPr>
          <w:sz w:val="56"/>
          <w:szCs w:val="56"/>
        </w:rPr>
      </w:pPr>
      <w:r w:rsidRPr="00D8142B">
        <w:rPr>
          <w:b/>
          <w:bCs/>
          <w:noProof/>
          <w:color w:val="3333FF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B8DD7C" wp14:editId="5BEE698A">
                <wp:simplePos x="0" y="0"/>
                <wp:positionH relativeFrom="column">
                  <wp:posOffset>4089400</wp:posOffset>
                </wp:positionH>
                <wp:positionV relativeFrom="paragraph">
                  <wp:posOffset>177800</wp:posOffset>
                </wp:positionV>
                <wp:extent cx="139700" cy="139700"/>
                <wp:effectExtent l="0" t="0" r="12700" b="12700"/>
                <wp:wrapNone/>
                <wp:docPr id="11" name="Flowchart: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BF8AE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11" o:spid="_x0000_s1026" type="#_x0000_t120" style="position:absolute;margin-left:322pt;margin-top:14pt;width:11pt;height:1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" fillcolor="red" strokecolor="#1f3763 [1604]" strokeweight="1pt">
                <v:stroke joinstyle="miter"/>
              </v:shape>
            </w:pict>
          </mc:Fallback>
        </mc:AlternateContent>
      </w:r>
      <w:r w:rsidRPr="00D8142B">
        <w:rPr>
          <w:b/>
          <w:bCs/>
          <w:noProof/>
          <w:color w:val="3333FF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FE1490" wp14:editId="691CA7E9">
                <wp:simplePos x="0" y="0"/>
                <wp:positionH relativeFrom="column">
                  <wp:posOffset>1803400</wp:posOffset>
                </wp:positionH>
                <wp:positionV relativeFrom="paragraph">
                  <wp:posOffset>177800</wp:posOffset>
                </wp:positionV>
                <wp:extent cx="139700" cy="139700"/>
                <wp:effectExtent l="0" t="0" r="12700" b="12700"/>
                <wp:wrapNone/>
                <wp:docPr id="10" name="Flowchart: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A9B1F" id="Flowchart: Connector 10" o:spid="_x0000_s1026" type="#_x0000_t120" style="position:absolute;margin-left:142pt;margin-top:14pt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" fillcolor="red" strokecolor="#1f3763 [1604]" strokeweight="1pt">
                <v:stroke joinstyle="miter"/>
              </v:shape>
            </w:pict>
          </mc:Fallback>
        </mc:AlternateContent>
      </w:r>
      <w:r w:rsidR="00BE3ACC" w:rsidRPr="00D8142B">
        <w:rPr>
          <w:b/>
          <w:bCs/>
          <w:color w:val="3333FF"/>
          <w:sz w:val="56"/>
          <w:szCs w:val="56"/>
        </w:rPr>
        <w:t>Dream Big</w:t>
      </w:r>
      <w:r w:rsidR="00BE3ACC" w:rsidRPr="00BE3ACC">
        <w:rPr>
          <w:sz w:val="56"/>
          <w:szCs w:val="56"/>
        </w:rPr>
        <w:t xml:space="preserve"> </w:t>
      </w:r>
      <w:r w:rsidR="00BE3ACC">
        <w:rPr>
          <w:sz w:val="56"/>
          <w:szCs w:val="56"/>
        </w:rPr>
        <w:t xml:space="preserve">    </w:t>
      </w:r>
      <w:r>
        <w:rPr>
          <w:sz w:val="56"/>
          <w:szCs w:val="56"/>
        </w:rPr>
        <w:t xml:space="preserve">   </w:t>
      </w:r>
      <w:r w:rsidR="00BE3ACC" w:rsidRPr="001D2AA2">
        <w:rPr>
          <w:b/>
          <w:bCs/>
          <w:color w:val="3333FF"/>
          <w:sz w:val="56"/>
          <w:szCs w:val="56"/>
        </w:rPr>
        <w:t>Work Hard</w:t>
      </w:r>
      <w:r w:rsidR="00BE3ACC">
        <w:rPr>
          <w:sz w:val="56"/>
          <w:szCs w:val="56"/>
        </w:rPr>
        <w:t xml:space="preserve">     </w:t>
      </w:r>
      <w:r>
        <w:rPr>
          <w:sz w:val="56"/>
          <w:szCs w:val="56"/>
        </w:rPr>
        <w:t xml:space="preserve">   </w:t>
      </w:r>
      <w:r w:rsidR="00BE3ACC" w:rsidRPr="00BE3ACC">
        <w:rPr>
          <w:sz w:val="56"/>
          <w:szCs w:val="56"/>
        </w:rPr>
        <w:t xml:space="preserve"> </w:t>
      </w:r>
      <w:r w:rsidR="00BE3ACC" w:rsidRPr="001D2AA2">
        <w:rPr>
          <w:b/>
          <w:bCs/>
          <w:color w:val="3333FF"/>
          <w:sz w:val="56"/>
          <w:szCs w:val="56"/>
        </w:rPr>
        <w:t>Give Back</w:t>
      </w:r>
    </w:p>
    <w:p w14:paraId="1D52298A" w14:textId="28313CA1" w:rsidR="00CE6C66" w:rsidRPr="00CE6C66" w:rsidRDefault="00C500D7">
      <w:pPr>
        <w:jc w:val="both"/>
        <w:rPr>
          <w:sz w:val="28"/>
          <w:szCs w:val="28"/>
        </w:rPr>
      </w:pPr>
      <w:r w:rsidRPr="00C500D7">
        <w:rPr>
          <w:sz w:val="28"/>
          <w:szCs w:val="28"/>
        </w:rPr>
        <w:t>Each year, millions</w:t>
      </w:r>
      <w:r w:rsidR="00733167" w:rsidRPr="00CE6C66">
        <w:rPr>
          <w:sz w:val="28"/>
          <w:szCs w:val="28"/>
        </w:rPr>
        <w:t xml:space="preserve"> of people die </w:t>
      </w:r>
      <w:r w:rsidR="00733167" w:rsidRPr="00CE6C66">
        <w:rPr>
          <w:sz w:val="28"/>
          <w:szCs w:val="28"/>
        </w:rPr>
        <w:t xml:space="preserve">within </w:t>
      </w:r>
      <w:r w:rsidR="00733167">
        <w:rPr>
          <w:sz w:val="28"/>
          <w:szCs w:val="28"/>
        </w:rPr>
        <w:t>minutes</w:t>
      </w:r>
      <w:r w:rsidRPr="00C500D7">
        <w:rPr>
          <w:sz w:val="28"/>
          <w:szCs w:val="28"/>
        </w:rPr>
        <w:t>, days, or</w:t>
      </w:r>
      <w:r w:rsidR="00733167" w:rsidRPr="00CE6C66">
        <w:rPr>
          <w:sz w:val="28"/>
          <w:szCs w:val="28"/>
        </w:rPr>
        <w:t xml:space="preserve"> weeks from preventable causes</w:t>
      </w:r>
      <w:r w:rsidRPr="00C500D7">
        <w:rPr>
          <w:sz w:val="28"/>
          <w:szCs w:val="28"/>
        </w:rPr>
        <w:t>, including natural</w:t>
      </w:r>
      <w:r w:rsidR="00733167">
        <w:rPr>
          <w:sz w:val="28"/>
          <w:szCs w:val="28"/>
        </w:rPr>
        <w:t xml:space="preserve"> and </w:t>
      </w:r>
      <w:r w:rsidRPr="00C500D7">
        <w:rPr>
          <w:sz w:val="28"/>
          <w:szCs w:val="28"/>
        </w:rPr>
        <w:t>man-made disasters.</w:t>
      </w:r>
      <w:r w:rsidR="00733167" w:rsidRPr="00CE6C66">
        <w:rPr>
          <w:sz w:val="28"/>
          <w:szCs w:val="28"/>
        </w:rPr>
        <w:t xml:space="preserve"> Everyone </w:t>
      </w:r>
      <w:r w:rsidRPr="00C500D7">
        <w:rPr>
          <w:sz w:val="28"/>
          <w:szCs w:val="28"/>
        </w:rPr>
        <w:t xml:space="preserve">should understand life’s risks and secure essential resources to live </w:t>
      </w:r>
      <w:r w:rsidR="003F40E6">
        <w:rPr>
          <w:sz w:val="28"/>
          <w:szCs w:val="28"/>
        </w:rPr>
        <w:t xml:space="preserve">better, </w:t>
      </w:r>
      <w:r w:rsidRPr="00C500D7">
        <w:rPr>
          <w:sz w:val="28"/>
          <w:szCs w:val="28"/>
        </w:rPr>
        <w:t xml:space="preserve">longer, </w:t>
      </w:r>
      <w:r w:rsidR="00F419E4">
        <w:rPr>
          <w:sz w:val="28"/>
          <w:szCs w:val="28"/>
        </w:rPr>
        <w:t xml:space="preserve">and </w:t>
      </w:r>
      <w:r w:rsidRPr="00C500D7">
        <w:rPr>
          <w:sz w:val="28"/>
          <w:szCs w:val="28"/>
        </w:rPr>
        <w:t>healthier lives.</w:t>
      </w:r>
    </w:p>
    <w:p w14:paraId="1D7E1199" w14:textId="77777777" w:rsidR="00CE6C66" w:rsidRPr="00CE6C66" w:rsidRDefault="003A2948" w:rsidP="00CE28D7">
      <w:pPr>
        <w:rPr>
          <w:sz w:val="28"/>
          <w:szCs w:val="28"/>
        </w:rPr>
      </w:pPr>
      <w:r w:rsidRPr="003A2948">
        <w:rPr>
          <w:sz w:val="28"/>
          <w:szCs w:val="28"/>
        </w:rPr>
        <w:t>Life essentials include clean air, refuge—shelter and protection—water, and food.</w:t>
      </w:r>
    </w:p>
    <w:p w14:paraId="0B05B82A" w14:textId="77777777" w:rsidR="00CE6C66" w:rsidRPr="00CE6C66" w:rsidRDefault="00545075" w:rsidP="00AB1244">
      <w:pPr>
        <w:spacing w:after="0"/>
        <w:rPr>
          <w:sz w:val="28"/>
          <w:szCs w:val="28"/>
        </w:rPr>
      </w:pPr>
      <w:r w:rsidRPr="00545075">
        <w:rPr>
          <w:sz w:val="28"/>
          <w:szCs w:val="28"/>
        </w:rPr>
        <w:t>Natural disasters include extreme heat, flooding, earthquakes, hurricanes, and similar events. Man-made disasters include wars, environmental damage, shortages of preventable life-essential resources, and diseases or health conditions with known cures.</w:t>
      </w:r>
    </w:p>
    <w:p w14:paraId="7C27F9E3" w14:textId="34BB2896" w:rsidR="00CE6C66" w:rsidRPr="00CE6C66" w:rsidRDefault="00E551DD" w:rsidP="00AB1244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DF4B9F" wp14:editId="5DCD6E06">
                <wp:simplePos x="0" y="0"/>
                <wp:positionH relativeFrom="column">
                  <wp:posOffset>3898900</wp:posOffset>
                </wp:positionH>
                <wp:positionV relativeFrom="paragraph">
                  <wp:posOffset>609600</wp:posOffset>
                </wp:positionV>
                <wp:extent cx="317500" cy="635000"/>
                <wp:effectExtent l="0" t="0" r="0" b="0"/>
                <wp:wrapNone/>
                <wp:docPr id="9" name="Equal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635000"/>
                        </a:xfrm>
                        <a:prstGeom prst="mathEqual">
                          <a:avLst>
                            <a:gd name="adj1" fmla="val 23520"/>
                            <a:gd name="adj2" fmla="val 5997"/>
                          </a:avLst>
                        </a:prstGeom>
                        <a:solidFill>
                          <a:srgbClr val="7412F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9164C" id="Equals 9" o:spid="_x0000_s1026" style="position:absolute;margin-left:307pt;margin-top:48pt;width:25pt;height:5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7500,635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" path="m42085,149108r233330,l275415,298460r-233330,l42085,149108xm42085,336540r233330,l275415,485892r-233330,l42085,336540xe" fillcolor="#7412f6" strokecolor="#1f3763 [1604]" strokeweight="1pt">
                <v:stroke joinstyle="miter"/>
                <v:path arrowok="t" o:connecttype="custom" o:connectlocs="42085,149108;275415,149108;275415,298460;42085,298460;42085,149108;42085,336540;275415,336540;275415,485892;42085,485892;42085,336540" o:connectangles="0,0,0,0,0,0,0,0,0,0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556880" wp14:editId="61CCD3AF">
                <wp:simplePos x="0" y="0"/>
                <wp:positionH relativeFrom="column">
                  <wp:posOffset>1587500</wp:posOffset>
                </wp:positionH>
                <wp:positionV relativeFrom="paragraph">
                  <wp:posOffset>609600</wp:posOffset>
                </wp:positionV>
                <wp:extent cx="609600" cy="635000"/>
                <wp:effectExtent l="0" t="0" r="0" b="0"/>
                <wp:wrapNone/>
                <wp:docPr id="8" name="Plus Sig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635000"/>
                        </a:xfrm>
                        <a:prstGeom prst="mathPlus">
                          <a:avLst/>
                        </a:prstGeom>
                        <a:solidFill>
                          <a:srgbClr val="7412F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10081" id="Plus Sign 8" o:spid="_x0000_s1026" style="position:absolute;margin-left:125pt;margin-top:48pt;width:48pt;height:5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9600,635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" path="m80802,245811r152309,l233111,84169r143378,l376489,245811r152309,l528798,389189r-152309,l376489,550831r-143378,l233111,389189r-152309,l80802,245811xe" fillcolor="#7412f6" strokecolor="#1f3763 [1604]" strokeweight="1pt">
                <v:stroke joinstyle="miter"/>
                <v:path arrowok="t" o:connecttype="custom" o:connectlocs="80802,245811;233111,245811;233111,84169;376489,84169;376489,245811;528798,245811;528798,389189;376489,389189;376489,550831;233111,550831;233111,389189;80802,389189;80802,245811" o:connectangles="0,0,0,0,0,0,0,0,0,0,0,0,0"/>
              </v:shape>
            </w:pict>
          </mc:Fallback>
        </mc:AlternateContent>
      </w:r>
      <w:r w:rsidR="003F0E0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890F38" wp14:editId="632211B0">
                <wp:simplePos x="0" y="0"/>
                <wp:positionH relativeFrom="column">
                  <wp:posOffset>12700</wp:posOffset>
                </wp:positionH>
                <wp:positionV relativeFrom="paragraph">
                  <wp:posOffset>5905500</wp:posOffset>
                </wp:positionV>
                <wp:extent cx="5892800" cy="558800"/>
                <wp:effectExtent l="0" t="0" r="12700" b="1270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2800" cy="55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8B203D" w14:textId="42F87E00" w:rsidR="009D7FCA" w:rsidRDefault="007008A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069B7E" wp14:editId="44D9943E">
                                  <wp:extent cx="5702935" cy="508000"/>
                                  <wp:effectExtent l="0" t="0" r="0" b="635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69486" cy="5139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890F38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pt;margin-top:465pt;width:464pt;height:44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" fillcolor="white [3201]" strokeweight=".5pt">
                <v:textbox>
                  <w:txbxContent>
                    <w:p w14:paraId="038B203D" w14:textId="42F87E00" w:rsidR="009D7FCA" w:rsidRDefault="007008AA">
                      <w:r>
                        <w:rPr>
                          <w:noProof/>
                        </w:rPr>
                        <w:drawing>
                          <wp:inline distT="0" distB="0" distL="0" distR="0" wp14:anchorId="52069B7E" wp14:editId="44D9943E">
                            <wp:extent cx="5702935" cy="508000"/>
                            <wp:effectExtent l="0" t="0" r="0" b="635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69486" cy="5139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F0E0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800C4C" wp14:editId="663692EF">
                <wp:simplePos x="0" y="0"/>
                <wp:positionH relativeFrom="column">
                  <wp:posOffset>2476500</wp:posOffset>
                </wp:positionH>
                <wp:positionV relativeFrom="paragraph">
                  <wp:posOffset>4667250</wp:posOffset>
                </wp:positionV>
                <wp:extent cx="1133475" cy="484632"/>
                <wp:effectExtent l="19050" t="19050" r="47625" b="29845"/>
                <wp:wrapNone/>
                <wp:docPr id="14" name="Arrow: Left-Righ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84632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4E7AF5D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Arrow: Left-Right 14" o:spid="_x0000_s1026" type="#_x0000_t69" style="position:absolute;margin-left:195pt;margin-top:367.5pt;width:89.25pt;height:38.1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" adj="4618" fillcolor="#4472c4 [3204]" strokecolor="#1f3763 [1604]" strokeweight="1pt"/>
            </w:pict>
          </mc:Fallback>
        </mc:AlternateContent>
      </w:r>
      <w:r w:rsidR="003F0E0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7528A2" wp14:editId="417ACF19">
                <wp:simplePos x="0" y="0"/>
                <wp:positionH relativeFrom="column">
                  <wp:posOffset>3683000</wp:posOffset>
                </wp:positionH>
                <wp:positionV relativeFrom="paragraph">
                  <wp:posOffset>4013200</wp:posOffset>
                </wp:positionV>
                <wp:extent cx="2222500" cy="1790700"/>
                <wp:effectExtent l="0" t="0" r="25400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0" cy="179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BDC472" w14:textId="77A79B0E" w:rsidR="00A35B33" w:rsidRDefault="006B2418" w:rsidP="00E0478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6B2418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SOLUTION</w:t>
                            </w:r>
                          </w:p>
                          <w:p w14:paraId="323FF6FB" w14:textId="687ABD44" w:rsidR="009E0DAA" w:rsidRPr="008D5502" w:rsidRDefault="00904416" w:rsidP="007C2690">
                            <w:pPr>
                              <w:spacing w:after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At last, h</w:t>
                            </w:r>
                            <w:r w:rsidR="008D5502">
                              <w:rPr>
                                <w:sz w:val="24"/>
                                <w:szCs w:val="24"/>
                              </w:rPr>
                              <w:t>aving the R</w:t>
                            </w:r>
                            <w:r w:rsidR="009E0DAA" w:rsidRPr="008D5502">
                              <w:rPr>
                                <w:sz w:val="24"/>
                                <w:szCs w:val="24"/>
                              </w:rPr>
                              <w:t>ight</w:t>
                            </w:r>
                            <w:r w:rsidR="008D5502">
                              <w:rPr>
                                <w:sz w:val="24"/>
                                <w:szCs w:val="24"/>
                              </w:rPr>
                              <w:t xml:space="preserve"> Product, </w:t>
                            </w:r>
                            <w:r w:rsidR="00CC5044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="008D5502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r w:rsidR="00CC504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206C2">
                              <w:rPr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="00CC5044">
                              <w:rPr>
                                <w:sz w:val="24"/>
                                <w:szCs w:val="24"/>
                              </w:rPr>
                              <w:t>Right Time, for Right Price</w:t>
                            </w:r>
                            <w:r w:rsidR="000206C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67A1D64" w14:textId="5EFB9ACF" w:rsidR="009C66CD" w:rsidRPr="00C1525D" w:rsidRDefault="002C5BBD" w:rsidP="007C2690">
                            <w:pPr>
                              <w:spacing w:after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525D"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  <w:r w:rsidR="001E4B54">
                              <w:rPr>
                                <w:sz w:val="24"/>
                                <w:szCs w:val="24"/>
                              </w:rPr>
                              <w:t>oing</w:t>
                            </w:r>
                            <w:r w:rsidRPr="00C1525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E4B54">
                              <w:rPr>
                                <w:sz w:val="24"/>
                                <w:szCs w:val="24"/>
                              </w:rPr>
                              <w:t>so</w:t>
                            </w:r>
                            <w:r w:rsidR="00753C15">
                              <w:rPr>
                                <w:sz w:val="24"/>
                                <w:szCs w:val="24"/>
                              </w:rPr>
                              <w:t>m</w:t>
                            </w:r>
                            <w:r w:rsidR="001E4B54">
                              <w:rPr>
                                <w:sz w:val="24"/>
                                <w:szCs w:val="24"/>
                              </w:rPr>
                              <w:t>ethin</w:t>
                            </w:r>
                            <w:r w:rsidR="00753C15">
                              <w:rPr>
                                <w:sz w:val="24"/>
                                <w:szCs w:val="24"/>
                              </w:rPr>
                              <w:t>g</w:t>
                            </w:r>
                            <w:r w:rsidRPr="00C1525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E4B54">
                              <w:rPr>
                                <w:sz w:val="24"/>
                                <w:szCs w:val="24"/>
                              </w:rPr>
                              <w:t xml:space="preserve">bigger </w:t>
                            </w:r>
                            <w:r w:rsidR="005A765F">
                              <w:rPr>
                                <w:sz w:val="24"/>
                                <w:szCs w:val="24"/>
                              </w:rPr>
                              <w:t>than</w:t>
                            </w:r>
                            <w:r w:rsidR="00C1525D" w:rsidRPr="00C1525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A765F">
                              <w:rPr>
                                <w:sz w:val="24"/>
                                <w:szCs w:val="24"/>
                              </w:rPr>
                              <w:t>self</w:t>
                            </w:r>
                            <w:r w:rsidR="007D100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A765F">
                              <w:rPr>
                                <w:sz w:val="24"/>
                                <w:szCs w:val="24"/>
                              </w:rPr>
                              <w:t>that</w:t>
                            </w:r>
                            <w:r w:rsidR="007D100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A765F">
                              <w:rPr>
                                <w:sz w:val="24"/>
                                <w:szCs w:val="24"/>
                              </w:rPr>
                              <w:t>will</w:t>
                            </w:r>
                            <w:r w:rsidR="007D100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A765F">
                              <w:rPr>
                                <w:sz w:val="24"/>
                                <w:szCs w:val="24"/>
                              </w:rPr>
                              <w:t>spread</w:t>
                            </w:r>
                            <w:r w:rsidR="007D100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A765F">
                              <w:rPr>
                                <w:sz w:val="24"/>
                                <w:szCs w:val="24"/>
                              </w:rPr>
                              <w:t>to</w:t>
                            </w:r>
                            <w:r w:rsidR="007D100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A765F">
                              <w:rPr>
                                <w:sz w:val="24"/>
                                <w:szCs w:val="24"/>
                              </w:rPr>
                              <w:t>the</w:t>
                            </w:r>
                            <w:r w:rsidR="007D100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A765F">
                              <w:rPr>
                                <w:sz w:val="24"/>
                                <w:szCs w:val="24"/>
                              </w:rPr>
                              <w:t>ends</w:t>
                            </w:r>
                            <w:r w:rsidR="007D100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A765F">
                              <w:rPr>
                                <w:sz w:val="24"/>
                                <w:szCs w:val="24"/>
                              </w:rPr>
                              <w:t>of the earth</w:t>
                            </w:r>
                            <w:r w:rsidR="007D100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="0070571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53C15">
                              <w:rPr>
                                <w:sz w:val="24"/>
                                <w:szCs w:val="24"/>
                              </w:rPr>
                              <w:t>Thus</w:t>
                            </w:r>
                            <w:r w:rsidR="003125CF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C6387A">
                              <w:rPr>
                                <w:sz w:val="24"/>
                                <w:szCs w:val="24"/>
                              </w:rPr>
                              <w:t>finding</w:t>
                            </w:r>
                            <w:r w:rsidR="001C0E5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53C15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="00B0166F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="00753C15">
                              <w:rPr>
                                <w:sz w:val="24"/>
                                <w:szCs w:val="24"/>
                              </w:rPr>
                              <w:t>swers</w:t>
                            </w:r>
                            <w:r w:rsidR="00161EC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53C15">
                              <w:rPr>
                                <w:sz w:val="24"/>
                                <w:szCs w:val="24"/>
                              </w:rPr>
                              <w:t>after</w:t>
                            </w:r>
                            <w:r w:rsidR="00E25E9D">
                              <w:rPr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="0059395B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="00E25E9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0166F">
                              <w:rPr>
                                <w:sz w:val="24"/>
                                <w:szCs w:val="24"/>
                              </w:rPr>
                              <w:t>years</w:t>
                            </w:r>
                            <w:r w:rsidR="00E25E9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0166F">
                              <w:rPr>
                                <w:sz w:val="24"/>
                                <w:szCs w:val="24"/>
                              </w:rPr>
                              <w:t>of</w:t>
                            </w:r>
                            <w:r w:rsidR="00E25E9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0166F">
                              <w:rPr>
                                <w:sz w:val="24"/>
                                <w:szCs w:val="24"/>
                              </w:rPr>
                              <w:t>research</w:t>
                            </w:r>
                            <w:r w:rsidR="00E25E9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347F8">
                              <w:rPr>
                                <w:sz w:val="24"/>
                                <w:szCs w:val="24"/>
                              </w:rPr>
                              <w:t>and</w:t>
                            </w:r>
                            <w:r w:rsidR="00E25E9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347F8">
                              <w:rPr>
                                <w:sz w:val="24"/>
                                <w:szCs w:val="24"/>
                              </w:rPr>
                              <w:t>development</w:t>
                            </w:r>
                            <w:r w:rsidR="00EB1378">
                              <w:rPr>
                                <w:sz w:val="24"/>
                                <w:szCs w:val="24"/>
                              </w:rPr>
                              <w:t xml:space="preserve"> to </w:t>
                            </w:r>
                            <w:r w:rsidR="001A2078">
                              <w:rPr>
                                <w:sz w:val="24"/>
                                <w:szCs w:val="24"/>
                              </w:rPr>
                              <w:t>pre-</w:t>
                            </w:r>
                            <w:r w:rsidR="00EB1378">
                              <w:rPr>
                                <w:sz w:val="24"/>
                                <w:szCs w:val="24"/>
                              </w:rPr>
                              <w:t>set</w:t>
                            </w:r>
                            <w:r w:rsidR="001A207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768B7">
                              <w:rPr>
                                <w:sz w:val="24"/>
                                <w:szCs w:val="24"/>
                              </w:rPr>
                              <w:t>goals</w:t>
                            </w:r>
                            <w:r w:rsidR="00EB1378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528A2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7" type="#_x0000_t202" style="position:absolute;margin-left:290pt;margin-top:316pt;width:175pt;height:14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" fillcolor="white [3201]" strokeweight=".5pt">
                <v:textbox>
                  <w:txbxContent>
                    <w:p w14:paraId="24BDC472" w14:textId="77A79B0E" w:rsidR="00A35B33" w:rsidRDefault="006B2418" w:rsidP="00E0478D">
                      <w:pPr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 w:rsidRPr="006B2418">
                        <w:rPr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  <w:t>SOLUTION</w:t>
                      </w:r>
                    </w:p>
                    <w:p w14:paraId="323FF6FB" w14:textId="687ABD44" w:rsidR="009E0DAA" w:rsidRPr="008D5502" w:rsidRDefault="00904416" w:rsidP="007C2690">
                      <w:pPr>
                        <w:spacing w:after="0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At last, h</w:t>
                      </w:r>
                      <w:r w:rsidR="008D5502">
                        <w:rPr>
                          <w:sz w:val="24"/>
                          <w:szCs w:val="24"/>
                        </w:rPr>
                        <w:t>aving the R</w:t>
                      </w:r>
                      <w:r w:rsidR="009E0DAA" w:rsidRPr="008D5502">
                        <w:rPr>
                          <w:sz w:val="24"/>
                          <w:szCs w:val="24"/>
                        </w:rPr>
                        <w:t>ight</w:t>
                      </w:r>
                      <w:r w:rsidR="008D5502">
                        <w:rPr>
                          <w:sz w:val="24"/>
                          <w:szCs w:val="24"/>
                        </w:rPr>
                        <w:t xml:space="preserve"> Product, </w:t>
                      </w:r>
                      <w:r w:rsidR="00CC5044">
                        <w:rPr>
                          <w:sz w:val="24"/>
                          <w:szCs w:val="24"/>
                        </w:rPr>
                        <w:t>a</w:t>
                      </w:r>
                      <w:r w:rsidR="008D5502">
                        <w:rPr>
                          <w:sz w:val="24"/>
                          <w:szCs w:val="24"/>
                        </w:rPr>
                        <w:t>t</w:t>
                      </w:r>
                      <w:r w:rsidR="00CC5044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206C2">
                        <w:rPr>
                          <w:sz w:val="24"/>
                          <w:szCs w:val="24"/>
                        </w:rPr>
                        <w:t xml:space="preserve">the </w:t>
                      </w:r>
                      <w:r w:rsidR="00CC5044">
                        <w:rPr>
                          <w:sz w:val="24"/>
                          <w:szCs w:val="24"/>
                        </w:rPr>
                        <w:t>Right Time, for Right Price</w:t>
                      </w:r>
                      <w:r w:rsidR="000206C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67A1D64" w14:textId="5EFB9ACF" w:rsidR="009C66CD" w:rsidRPr="00C1525D" w:rsidRDefault="002C5BBD" w:rsidP="007C2690">
                      <w:pPr>
                        <w:spacing w:after="0"/>
                        <w:jc w:val="both"/>
                        <w:rPr>
                          <w:sz w:val="24"/>
                          <w:szCs w:val="24"/>
                        </w:rPr>
                      </w:pPr>
                      <w:r w:rsidRPr="00C1525D">
                        <w:rPr>
                          <w:sz w:val="24"/>
                          <w:szCs w:val="24"/>
                        </w:rPr>
                        <w:t>D</w:t>
                      </w:r>
                      <w:r w:rsidR="001E4B54">
                        <w:rPr>
                          <w:sz w:val="24"/>
                          <w:szCs w:val="24"/>
                        </w:rPr>
                        <w:t>oing</w:t>
                      </w:r>
                      <w:r w:rsidRPr="00C1525D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1E4B54">
                        <w:rPr>
                          <w:sz w:val="24"/>
                          <w:szCs w:val="24"/>
                        </w:rPr>
                        <w:t>so</w:t>
                      </w:r>
                      <w:r w:rsidR="00753C15">
                        <w:rPr>
                          <w:sz w:val="24"/>
                          <w:szCs w:val="24"/>
                        </w:rPr>
                        <w:t>m</w:t>
                      </w:r>
                      <w:r w:rsidR="001E4B54">
                        <w:rPr>
                          <w:sz w:val="24"/>
                          <w:szCs w:val="24"/>
                        </w:rPr>
                        <w:t>ethin</w:t>
                      </w:r>
                      <w:r w:rsidR="00753C15">
                        <w:rPr>
                          <w:sz w:val="24"/>
                          <w:szCs w:val="24"/>
                        </w:rPr>
                        <w:t>g</w:t>
                      </w:r>
                      <w:r w:rsidRPr="00C1525D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1E4B54">
                        <w:rPr>
                          <w:sz w:val="24"/>
                          <w:szCs w:val="24"/>
                        </w:rPr>
                        <w:t xml:space="preserve">bigger </w:t>
                      </w:r>
                      <w:r w:rsidR="005A765F">
                        <w:rPr>
                          <w:sz w:val="24"/>
                          <w:szCs w:val="24"/>
                        </w:rPr>
                        <w:t>than</w:t>
                      </w:r>
                      <w:r w:rsidR="00C1525D" w:rsidRPr="00C1525D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A765F">
                        <w:rPr>
                          <w:sz w:val="24"/>
                          <w:szCs w:val="24"/>
                        </w:rPr>
                        <w:t>self</w:t>
                      </w:r>
                      <w:r w:rsidR="007D100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A765F">
                        <w:rPr>
                          <w:sz w:val="24"/>
                          <w:szCs w:val="24"/>
                        </w:rPr>
                        <w:t>that</w:t>
                      </w:r>
                      <w:r w:rsidR="007D100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A765F">
                        <w:rPr>
                          <w:sz w:val="24"/>
                          <w:szCs w:val="24"/>
                        </w:rPr>
                        <w:t>will</w:t>
                      </w:r>
                      <w:r w:rsidR="007D100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A765F">
                        <w:rPr>
                          <w:sz w:val="24"/>
                          <w:szCs w:val="24"/>
                        </w:rPr>
                        <w:t>spread</w:t>
                      </w:r>
                      <w:r w:rsidR="007D100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A765F">
                        <w:rPr>
                          <w:sz w:val="24"/>
                          <w:szCs w:val="24"/>
                        </w:rPr>
                        <w:t>to</w:t>
                      </w:r>
                      <w:r w:rsidR="007D100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A765F">
                        <w:rPr>
                          <w:sz w:val="24"/>
                          <w:szCs w:val="24"/>
                        </w:rPr>
                        <w:t>the</w:t>
                      </w:r>
                      <w:r w:rsidR="007D100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A765F">
                        <w:rPr>
                          <w:sz w:val="24"/>
                          <w:szCs w:val="24"/>
                        </w:rPr>
                        <w:t>ends</w:t>
                      </w:r>
                      <w:r w:rsidR="007D100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A765F">
                        <w:rPr>
                          <w:sz w:val="24"/>
                          <w:szCs w:val="24"/>
                        </w:rPr>
                        <w:t>of the earth</w:t>
                      </w:r>
                      <w:r w:rsidR="007D1003">
                        <w:rPr>
                          <w:sz w:val="24"/>
                          <w:szCs w:val="24"/>
                        </w:rPr>
                        <w:t>.</w:t>
                      </w:r>
                      <w:r w:rsidR="0070571D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753C15">
                        <w:rPr>
                          <w:sz w:val="24"/>
                          <w:szCs w:val="24"/>
                        </w:rPr>
                        <w:t>Thus</w:t>
                      </w:r>
                      <w:r w:rsidR="003125CF"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="00C6387A">
                        <w:rPr>
                          <w:sz w:val="24"/>
                          <w:szCs w:val="24"/>
                        </w:rPr>
                        <w:t>finding</w:t>
                      </w:r>
                      <w:r w:rsidR="001C0E5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753C15">
                        <w:rPr>
                          <w:sz w:val="24"/>
                          <w:szCs w:val="24"/>
                        </w:rPr>
                        <w:t>a</w:t>
                      </w:r>
                      <w:r w:rsidR="00B0166F">
                        <w:rPr>
                          <w:sz w:val="24"/>
                          <w:szCs w:val="24"/>
                        </w:rPr>
                        <w:t>n</w:t>
                      </w:r>
                      <w:r w:rsidR="00753C15">
                        <w:rPr>
                          <w:sz w:val="24"/>
                          <w:szCs w:val="24"/>
                        </w:rPr>
                        <w:t>swers</w:t>
                      </w:r>
                      <w:r w:rsidR="00161EC5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753C15">
                        <w:rPr>
                          <w:sz w:val="24"/>
                          <w:szCs w:val="24"/>
                        </w:rPr>
                        <w:t>after</w:t>
                      </w:r>
                      <w:r w:rsidR="00E25E9D">
                        <w:rPr>
                          <w:sz w:val="24"/>
                          <w:szCs w:val="24"/>
                        </w:rPr>
                        <w:t xml:space="preserve"> 1</w:t>
                      </w:r>
                      <w:r w:rsidR="0059395B">
                        <w:rPr>
                          <w:sz w:val="24"/>
                          <w:szCs w:val="24"/>
                        </w:rPr>
                        <w:t>9</w:t>
                      </w:r>
                      <w:r w:rsidR="00E25E9D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B0166F">
                        <w:rPr>
                          <w:sz w:val="24"/>
                          <w:szCs w:val="24"/>
                        </w:rPr>
                        <w:t>years</w:t>
                      </w:r>
                      <w:r w:rsidR="00E25E9D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B0166F">
                        <w:rPr>
                          <w:sz w:val="24"/>
                          <w:szCs w:val="24"/>
                        </w:rPr>
                        <w:t>of</w:t>
                      </w:r>
                      <w:r w:rsidR="00E25E9D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B0166F">
                        <w:rPr>
                          <w:sz w:val="24"/>
                          <w:szCs w:val="24"/>
                        </w:rPr>
                        <w:t>research</w:t>
                      </w:r>
                      <w:r w:rsidR="00E25E9D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347F8">
                        <w:rPr>
                          <w:sz w:val="24"/>
                          <w:szCs w:val="24"/>
                        </w:rPr>
                        <w:t>and</w:t>
                      </w:r>
                      <w:r w:rsidR="00E25E9D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347F8">
                        <w:rPr>
                          <w:sz w:val="24"/>
                          <w:szCs w:val="24"/>
                        </w:rPr>
                        <w:t>development</w:t>
                      </w:r>
                      <w:r w:rsidR="00EB1378">
                        <w:rPr>
                          <w:sz w:val="24"/>
                          <w:szCs w:val="24"/>
                        </w:rPr>
                        <w:t xml:space="preserve"> to </w:t>
                      </w:r>
                      <w:r w:rsidR="001A2078">
                        <w:rPr>
                          <w:sz w:val="24"/>
                          <w:szCs w:val="24"/>
                        </w:rPr>
                        <w:t>pre-</w:t>
                      </w:r>
                      <w:r w:rsidR="00EB1378">
                        <w:rPr>
                          <w:sz w:val="24"/>
                          <w:szCs w:val="24"/>
                        </w:rPr>
                        <w:t>set</w:t>
                      </w:r>
                      <w:r w:rsidR="001A2078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768B7">
                        <w:rPr>
                          <w:sz w:val="24"/>
                          <w:szCs w:val="24"/>
                        </w:rPr>
                        <w:t>goals</w:t>
                      </w:r>
                      <w:r w:rsidR="00EB1378"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F0E0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5DB34E" wp14:editId="53FAE722">
                <wp:simplePos x="0" y="0"/>
                <wp:positionH relativeFrom="column">
                  <wp:posOffset>12700</wp:posOffset>
                </wp:positionH>
                <wp:positionV relativeFrom="paragraph">
                  <wp:posOffset>4025900</wp:posOffset>
                </wp:positionV>
                <wp:extent cx="2381250" cy="1778000"/>
                <wp:effectExtent l="0" t="0" r="19050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177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B1AB2B" w14:textId="77777777" w:rsidR="00D745C7" w:rsidRDefault="00D745C7" w:rsidP="00D745C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9D379D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PROBLEM</w:t>
                            </w:r>
                          </w:p>
                          <w:p w14:paraId="110DA12E" w14:textId="75DF9DC5" w:rsidR="00D745C7" w:rsidRPr="009D379D" w:rsidRDefault="008B612E" w:rsidP="00B5173F">
                            <w:pPr>
                              <w:spacing w:after="0"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The l</w:t>
                            </w:r>
                            <w:r w:rsidR="00BE6555">
                              <w:rPr>
                                <w:sz w:val="24"/>
                                <w:szCs w:val="24"/>
                              </w:rPr>
                              <w:t xml:space="preserve">ack of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existing </w:t>
                            </w:r>
                            <w:r w:rsidR="00BE6555">
                              <w:rPr>
                                <w:sz w:val="24"/>
                                <w:szCs w:val="24"/>
                              </w:rPr>
                              <w:t>knowledge</w:t>
                            </w:r>
                            <w:r w:rsidR="004300E7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="00BE6555">
                              <w:rPr>
                                <w:sz w:val="24"/>
                                <w:szCs w:val="24"/>
                              </w:rPr>
                              <w:t xml:space="preserve"> education</w:t>
                            </w:r>
                            <w:r w:rsidR="004300E7">
                              <w:rPr>
                                <w:sz w:val="24"/>
                                <w:szCs w:val="24"/>
                              </w:rPr>
                              <w:t>, and innovation</w:t>
                            </w:r>
                            <w:r w:rsidR="0028786B">
                              <w:rPr>
                                <w:sz w:val="24"/>
                                <w:szCs w:val="24"/>
                              </w:rPr>
                              <w:t xml:space="preserve"> to </w:t>
                            </w:r>
                            <w:r w:rsidR="00FC56F1">
                              <w:rPr>
                                <w:sz w:val="24"/>
                                <w:szCs w:val="24"/>
                              </w:rPr>
                              <w:t>Life</w:t>
                            </w:r>
                            <w:r w:rsidR="00DC57EE">
                              <w:rPr>
                                <w:sz w:val="24"/>
                                <w:szCs w:val="24"/>
                              </w:rPr>
                              <w:t>’s</w:t>
                            </w:r>
                            <w:r w:rsidR="00FC56F1">
                              <w:rPr>
                                <w:sz w:val="24"/>
                                <w:szCs w:val="24"/>
                              </w:rPr>
                              <w:t xml:space="preserve"> Essential </w:t>
                            </w:r>
                            <w:r w:rsidR="001364BB">
                              <w:rPr>
                                <w:sz w:val="24"/>
                                <w:szCs w:val="24"/>
                              </w:rPr>
                              <w:t>problems.</w:t>
                            </w:r>
                            <w:r w:rsidR="00161EC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F7419">
                              <w:rPr>
                                <w:sz w:val="24"/>
                                <w:szCs w:val="24"/>
                              </w:rPr>
                              <w:t>The need for new products and services for a holistic</w:t>
                            </w:r>
                            <w:r w:rsidR="005F34B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21A27"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r w:rsidR="005F34B0">
                              <w:rPr>
                                <w:sz w:val="24"/>
                                <w:szCs w:val="24"/>
                              </w:rPr>
                              <w:t xml:space="preserve">complete and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effective</w:t>
                            </w:r>
                            <w:r w:rsidR="00721A27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answer</w:t>
                            </w:r>
                            <w:r w:rsidR="00161EC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731DB">
                              <w:rPr>
                                <w:sz w:val="24"/>
                                <w:szCs w:val="24"/>
                              </w:rPr>
                              <w:t xml:space="preserve">to save </w:t>
                            </w:r>
                            <w:r w:rsidR="00BE47CE">
                              <w:rPr>
                                <w:sz w:val="24"/>
                                <w:szCs w:val="24"/>
                              </w:rPr>
                              <w:t>people</w:t>
                            </w:r>
                            <w:r w:rsidR="00A731DB">
                              <w:rPr>
                                <w:sz w:val="24"/>
                                <w:szCs w:val="24"/>
                              </w:rPr>
                              <w:t xml:space="preserve"> in their time of need</w:t>
                            </w:r>
                            <w:r w:rsidR="00A609C6">
                              <w:rPr>
                                <w:sz w:val="24"/>
                                <w:szCs w:val="24"/>
                              </w:rPr>
                              <w:t xml:space="preserve"> and</w:t>
                            </w:r>
                            <w:r w:rsidR="00D1254B">
                              <w:rPr>
                                <w:sz w:val="24"/>
                                <w:szCs w:val="24"/>
                              </w:rPr>
                              <w:t xml:space="preserve"> protect </w:t>
                            </w:r>
                            <w:r w:rsidR="00A609C6">
                              <w:rPr>
                                <w:sz w:val="24"/>
                                <w:szCs w:val="24"/>
                              </w:rPr>
                              <w:t>environments</w:t>
                            </w:r>
                            <w:r w:rsidR="00EC60A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DB34E" id="Text Box 5" o:spid="_x0000_s1028" type="#_x0000_t202" style="position:absolute;margin-left:1pt;margin-top:317pt;width:187.5pt;height:14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" fillcolor="white [3201]" strokeweight=".5pt">
                <v:textbox>
                  <w:txbxContent>
                    <w:p w14:paraId="58B1AB2B" w14:textId="77777777" w:rsidR="00D745C7" w:rsidRDefault="00D745C7" w:rsidP="00D745C7">
                      <w:pPr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 w:rsidRPr="009D379D">
                        <w:rPr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  <w:t>PROBLEM</w:t>
                      </w:r>
                    </w:p>
                    <w:p w14:paraId="110DA12E" w14:textId="75DF9DC5" w:rsidR="00D745C7" w:rsidRPr="009D379D" w:rsidRDefault="008B612E" w:rsidP="00B5173F">
                      <w:pPr>
                        <w:spacing w:after="0"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The l</w:t>
                      </w:r>
                      <w:r w:rsidR="00BE6555">
                        <w:rPr>
                          <w:sz w:val="24"/>
                          <w:szCs w:val="24"/>
                        </w:rPr>
                        <w:t xml:space="preserve">ack of </w:t>
                      </w:r>
                      <w:r>
                        <w:rPr>
                          <w:sz w:val="24"/>
                          <w:szCs w:val="24"/>
                        </w:rPr>
                        <w:t xml:space="preserve">existing </w:t>
                      </w:r>
                      <w:r w:rsidR="00BE6555">
                        <w:rPr>
                          <w:sz w:val="24"/>
                          <w:szCs w:val="24"/>
                        </w:rPr>
                        <w:t>knowledge</w:t>
                      </w:r>
                      <w:r w:rsidR="004300E7">
                        <w:rPr>
                          <w:sz w:val="24"/>
                          <w:szCs w:val="24"/>
                        </w:rPr>
                        <w:t>,</w:t>
                      </w:r>
                      <w:r w:rsidR="00BE6555">
                        <w:rPr>
                          <w:sz w:val="24"/>
                          <w:szCs w:val="24"/>
                        </w:rPr>
                        <w:t xml:space="preserve"> education</w:t>
                      </w:r>
                      <w:r w:rsidR="004300E7">
                        <w:rPr>
                          <w:sz w:val="24"/>
                          <w:szCs w:val="24"/>
                        </w:rPr>
                        <w:t>, and innovation</w:t>
                      </w:r>
                      <w:r w:rsidR="0028786B">
                        <w:rPr>
                          <w:sz w:val="24"/>
                          <w:szCs w:val="24"/>
                        </w:rPr>
                        <w:t xml:space="preserve"> to </w:t>
                      </w:r>
                      <w:r w:rsidR="00FC56F1">
                        <w:rPr>
                          <w:sz w:val="24"/>
                          <w:szCs w:val="24"/>
                        </w:rPr>
                        <w:t>Life</w:t>
                      </w:r>
                      <w:r w:rsidR="00DC57EE">
                        <w:rPr>
                          <w:sz w:val="24"/>
                          <w:szCs w:val="24"/>
                        </w:rPr>
                        <w:t>’s</w:t>
                      </w:r>
                      <w:r w:rsidR="00FC56F1">
                        <w:rPr>
                          <w:sz w:val="24"/>
                          <w:szCs w:val="24"/>
                        </w:rPr>
                        <w:t xml:space="preserve"> Essential </w:t>
                      </w:r>
                      <w:r w:rsidR="001364BB">
                        <w:rPr>
                          <w:sz w:val="24"/>
                          <w:szCs w:val="24"/>
                        </w:rPr>
                        <w:t>problems.</w:t>
                      </w:r>
                      <w:r w:rsidR="00161EC5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F7419">
                        <w:rPr>
                          <w:sz w:val="24"/>
                          <w:szCs w:val="24"/>
                        </w:rPr>
                        <w:t>The need for new products and services for a holistic</w:t>
                      </w:r>
                      <w:r w:rsidR="005F34B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721A27">
                        <w:rPr>
                          <w:sz w:val="24"/>
                          <w:szCs w:val="24"/>
                        </w:rPr>
                        <w:t>(</w:t>
                      </w:r>
                      <w:r w:rsidR="005F34B0">
                        <w:rPr>
                          <w:sz w:val="24"/>
                          <w:szCs w:val="24"/>
                        </w:rPr>
                        <w:t xml:space="preserve">complete and </w:t>
                      </w:r>
                      <w:r>
                        <w:rPr>
                          <w:sz w:val="24"/>
                          <w:szCs w:val="24"/>
                        </w:rPr>
                        <w:t>effective</w:t>
                      </w:r>
                      <w:r w:rsidR="00721A27">
                        <w:rPr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sz w:val="24"/>
                          <w:szCs w:val="24"/>
                        </w:rPr>
                        <w:t xml:space="preserve"> answer</w:t>
                      </w:r>
                      <w:r w:rsidR="00161EC5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A731DB">
                        <w:rPr>
                          <w:sz w:val="24"/>
                          <w:szCs w:val="24"/>
                        </w:rPr>
                        <w:t xml:space="preserve">to save </w:t>
                      </w:r>
                      <w:r w:rsidR="00BE47CE">
                        <w:rPr>
                          <w:sz w:val="24"/>
                          <w:szCs w:val="24"/>
                        </w:rPr>
                        <w:t>people</w:t>
                      </w:r>
                      <w:r w:rsidR="00A731DB">
                        <w:rPr>
                          <w:sz w:val="24"/>
                          <w:szCs w:val="24"/>
                        </w:rPr>
                        <w:t xml:space="preserve"> in their time of need</w:t>
                      </w:r>
                      <w:r w:rsidR="00A609C6">
                        <w:rPr>
                          <w:sz w:val="24"/>
                          <w:szCs w:val="24"/>
                        </w:rPr>
                        <w:t xml:space="preserve"> and</w:t>
                      </w:r>
                      <w:r w:rsidR="00D1254B">
                        <w:rPr>
                          <w:sz w:val="24"/>
                          <w:szCs w:val="24"/>
                        </w:rPr>
                        <w:t xml:space="preserve"> protect </w:t>
                      </w:r>
                      <w:r w:rsidR="00A609C6">
                        <w:rPr>
                          <w:sz w:val="24"/>
                          <w:szCs w:val="24"/>
                        </w:rPr>
                        <w:t>environments</w:t>
                      </w:r>
                      <w:r w:rsidR="00EC60A4"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F0E0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C4A14D" wp14:editId="77D03618">
                <wp:simplePos x="0" y="0"/>
                <wp:positionH relativeFrom="column">
                  <wp:posOffset>12700</wp:posOffset>
                </wp:positionH>
                <wp:positionV relativeFrom="paragraph">
                  <wp:posOffset>1866900</wp:posOffset>
                </wp:positionV>
                <wp:extent cx="5892800" cy="2032000"/>
                <wp:effectExtent l="0" t="0" r="12700" b="254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2800" cy="20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5C80C8" w14:textId="11A88D8A" w:rsidR="001072B4" w:rsidRDefault="001072B4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4A99F0" wp14:editId="7BC80C7E">
                                  <wp:extent cx="5702935" cy="198120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09921" cy="19836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42EC0C0" w14:textId="731EF6CB" w:rsidR="00951A6F" w:rsidRDefault="00951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4A14D" id="Text Box 2" o:spid="_x0000_s1029" type="#_x0000_t202" style="position:absolute;margin-left:1pt;margin-top:147pt;width:464pt;height:160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" fillcolor="white [3201]" strokeweight=".5pt">
                <v:textbox>
                  <w:txbxContent>
                    <w:p w14:paraId="735C80C8" w14:textId="11A88D8A" w:rsidR="001072B4" w:rsidRDefault="001072B4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A4A99F0" wp14:editId="7BC80C7E">
                            <wp:extent cx="5702935" cy="1981200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09921" cy="19836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42EC0C0" w14:textId="731EF6CB" w:rsidR="00951A6F" w:rsidRDefault="00951A6F"/>
                  </w:txbxContent>
                </v:textbox>
              </v:shape>
            </w:pict>
          </mc:Fallback>
        </mc:AlternateContent>
      </w:r>
      <w:r w:rsidR="00284DF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07C6D0" wp14:editId="42C369AA">
                <wp:simplePos x="0" y="0"/>
                <wp:positionH relativeFrom="column">
                  <wp:posOffset>2197100</wp:posOffset>
                </wp:positionH>
                <wp:positionV relativeFrom="paragraph">
                  <wp:posOffset>254000</wp:posOffset>
                </wp:positionV>
                <wp:extent cx="1625600" cy="1485900"/>
                <wp:effectExtent l="0" t="0" r="1270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B8A9BB" w14:textId="77B58F98" w:rsidR="00CE6C66" w:rsidRDefault="009D379D" w:rsidP="009D379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9D379D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SEVEIRTY</w:t>
                            </w:r>
                          </w:p>
                          <w:p w14:paraId="351002D8" w14:textId="148B59BD" w:rsidR="00B7306E" w:rsidRDefault="00066CDC" w:rsidP="009D379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CONSTANT CHAOS-</w:t>
                            </w:r>
                          </w:p>
                          <w:p w14:paraId="5E6D0BA0" w14:textId="40621D3C" w:rsidR="00B8072C" w:rsidRPr="009D379D" w:rsidRDefault="00284DF9" w:rsidP="00284DF9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INCALCUABLE </w:t>
                            </w:r>
                            <w:r w:rsidR="009D379D" w:rsidRPr="009D379D">
                              <w:rPr>
                                <w:sz w:val="24"/>
                                <w:szCs w:val="24"/>
                              </w:rPr>
                              <w:t>HUMAN SUFFERING</w:t>
                            </w:r>
                            <w:r w:rsidR="004E60BB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="00B87EE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3326A" w:rsidRPr="009D379D">
                              <w:rPr>
                                <w:sz w:val="24"/>
                                <w:szCs w:val="24"/>
                              </w:rPr>
                              <w:t>DEATH</w:t>
                            </w:r>
                            <w:r w:rsidR="0003326A">
                              <w:rPr>
                                <w:sz w:val="24"/>
                                <w:szCs w:val="24"/>
                              </w:rPr>
                              <w:t xml:space="preserve"> OF</w:t>
                            </w:r>
                            <w:r w:rsidR="004E60B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3326A">
                              <w:rPr>
                                <w:sz w:val="24"/>
                                <w:szCs w:val="24"/>
                              </w:rPr>
                              <w:t xml:space="preserve">MILLIONS </w:t>
                            </w:r>
                            <w:r w:rsidR="004E60BB">
                              <w:rPr>
                                <w:sz w:val="24"/>
                                <w:szCs w:val="24"/>
                              </w:rPr>
                              <w:t>OF PEOPLE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7C6D0" id="Text Box 6" o:spid="_x0000_s1030" type="#_x0000_t202" style="position:absolute;margin-left:173pt;margin-top:20pt;width:128pt;height:1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" fillcolor="white [3201]" strokeweight=".5pt">
                <v:textbox>
                  <w:txbxContent>
                    <w:p w14:paraId="29B8A9BB" w14:textId="77B58F98" w:rsidR="00CE6C66" w:rsidRDefault="009D379D" w:rsidP="009D379D">
                      <w:pPr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 w:rsidRPr="009D379D">
                        <w:rPr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  <w:t>SEVEIRTY</w:t>
                      </w:r>
                    </w:p>
                    <w:p w14:paraId="351002D8" w14:textId="148B59BD" w:rsidR="00B7306E" w:rsidRDefault="00066CDC" w:rsidP="009D379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CONSTANT CHAOS-</w:t>
                      </w:r>
                    </w:p>
                    <w:p w14:paraId="5E6D0BA0" w14:textId="40621D3C" w:rsidR="00B8072C" w:rsidRPr="009D379D" w:rsidRDefault="00284DF9" w:rsidP="00284DF9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INCALCUABLE </w:t>
                      </w:r>
                      <w:r w:rsidR="009D379D" w:rsidRPr="009D379D">
                        <w:rPr>
                          <w:sz w:val="24"/>
                          <w:szCs w:val="24"/>
                        </w:rPr>
                        <w:t>HUMAN SUFFERING</w:t>
                      </w:r>
                      <w:r w:rsidR="004E60BB">
                        <w:rPr>
                          <w:sz w:val="24"/>
                          <w:szCs w:val="24"/>
                        </w:rPr>
                        <w:t>,</w:t>
                      </w:r>
                      <w:r w:rsidR="00B87EE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3326A" w:rsidRPr="009D379D">
                        <w:rPr>
                          <w:sz w:val="24"/>
                          <w:szCs w:val="24"/>
                        </w:rPr>
                        <w:t>DEATH</w:t>
                      </w:r>
                      <w:r w:rsidR="0003326A">
                        <w:rPr>
                          <w:sz w:val="24"/>
                          <w:szCs w:val="24"/>
                        </w:rPr>
                        <w:t xml:space="preserve"> OF</w:t>
                      </w:r>
                      <w:r w:rsidR="004E60B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3326A">
                        <w:rPr>
                          <w:sz w:val="24"/>
                          <w:szCs w:val="24"/>
                        </w:rPr>
                        <w:t xml:space="preserve">MILLIONS </w:t>
                      </w:r>
                      <w:r w:rsidR="004E60BB">
                        <w:rPr>
                          <w:sz w:val="24"/>
                          <w:szCs w:val="24"/>
                        </w:rPr>
                        <w:t>OF PEOPLE</w:t>
                      </w:r>
                    </w:p>
                  </w:txbxContent>
                </v:textbox>
              </v:shape>
            </w:pict>
          </mc:Fallback>
        </mc:AlternateContent>
      </w:r>
      <w:r w:rsidR="00E75B6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07480C" wp14:editId="66B7A426">
                <wp:simplePos x="0" y="0"/>
                <wp:positionH relativeFrom="column">
                  <wp:posOffset>12700</wp:posOffset>
                </wp:positionH>
                <wp:positionV relativeFrom="paragraph">
                  <wp:posOffset>241300</wp:posOffset>
                </wp:positionV>
                <wp:extent cx="1574800" cy="1498600"/>
                <wp:effectExtent l="0" t="0" r="25400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800" cy="149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B7A931" w14:textId="1721D701" w:rsidR="00CE6C66" w:rsidRPr="009D379D" w:rsidRDefault="00CE6C66" w:rsidP="009D379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9D379D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MARKET SIZE</w:t>
                            </w:r>
                          </w:p>
                          <w:p w14:paraId="084207FD" w14:textId="55FB85CC" w:rsidR="009D379D" w:rsidRDefault="009D379D" w:rsidP="009D379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D379D">
                              <w:rPr>
                                <w:sz w:val="24"/>
                                <w:szCs w:val="24"/>
                              </w:rPr>
                              <w:t>GLOBAL / WORLDWIDE</w:t>
                            </w:r>
                            <w:r w:rsidR="00227514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p w14:paraId="5E625B76" w14:textId="30344F4E" w:rsidR="00227514" w:rsidRDefault="00227514" w:rsidP="00433D2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INCLUDES</w:t>
                            </w:r>
                            <w:r w:rsidR="00E75B6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76366">
                              <w:rPr>
                                <w:sz w:val="24"/>
                                <w:szCs w:val="24"/>
                              </w:rPr>
                              <w:t>EVERYONE</w:t>
                            </w:r>
                            <w:r w:rsidR="00E75B6D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7D3297CC" w14:textId="277F7B3E" w:rsidR="00E75B6D" w:rsidRPr="009D379D" w:rsidRDefault="00E75B6D" w:rsidP="00433D2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EVEN YO</w:t>
                            </w:r>
                            <w:r w:rsidR="00083925">
                              <w:rPr>
                                <w:sz w:val="24"/>
                                <w:szCs w:val="24"/>
                              </w:rPr>
                              <w:t>U</w:t>
                            </w:r>
                            <w:r w:rsidR="00060C37">
                              <w:rPr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7480C" id="Text Box 1" o:spid="_x0000_s1031" type="#_x0000_t202" style="position:absolute;margin-left:1pt;margin-top:19pt;width:124pt;height:1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" fillcolor="white [3201]" strokeweight=".5pt">
                <v:textbox>
                  <w:txbxContent>
                    <w:p w14:paraId="6AB7A931" w14:textId="1721D701" w:rsidR="00CE6C66" w:rsidRPr="009D379D" w:rsidRDefault="00CE6C66" w:rsidP="009D379D">
                      <w:pPr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 w:rsidRPr="009D379D">
                        <w:rPr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  <w:t>MARKET SIZE</w:t>
                      </w:r>
                    </w:p>
                    <w:p w14:paraId="084207FD" w14:textId="55FB85CC" w:rsidR="009D379D" w:rsidRDefault="009D379D" w:rsidP="009D379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D379D">
                        <w:rPr>
                          <w:sz w:val="24"/>
                          <w:szCs w:val="24"/>
                        </w:rPr>
                        <w:t>GLOBAL / WORLDWIDE</w:t>
                      </w:r>
                      <w:r w:rsidR="00227514">
                        <w:rPr>
                          <w:sz w:val="24"/>
                          <w:szCs w:val="24"/>
                        </w:rPr>
                        <w:t>-</w:t>
                      </w:r>
                    </w:p>
                    <w:p w14:paraId="5E625B76" w14:textId="30344F4E" w:rsidR="00227514" w:rsidRDefault="00227514" w:rsidP="00433D2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INCLUDES</w:t>
                      </w:r>
                      <w:r w:rsidR="00E75B6D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276366">
                        <w:rPr>
                          <w:sz w:val="24"/>
                          <w:szCs w:val="24"/>
                        </w:rPr>
                        <w:t>EVERYONE</w:t>
                      </w:r>
                      <w:r w:rsidR="00E75B6D">
                        <w:rPr>
                          <w:sz w:val="24"/>
                          <w:szCs w:val="24"/>
                        </w:rPr>
                        <w:t>,</w:t>
                      </w:r>
                    </w:p>
                    <w:p w14:paraId="7D3297CC" w14:textId="277F7B3E" w:rsidR="00E75B6D" w:rsidRPr="009D379D" w:rsidRDefault="00E75B6D" w:rsidP="00433D2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EVEN YO</w:t>
                      </w:r>
                      <w:r w:rsidR="00083925">
                        <w:rPr>
                          <w:sz w:val="24"/>
                          <w:szCs w:val="24"/>
                        </w:rPr>
                        <w:t>U</w:t>
                      </w:r>
                      <w:r w:rsidR="00060C37">
                        <w:rPr>
                          <w:sz w:val="24"/>
                          <w:szCs w:val="24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="004526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F22BA7" wp14:editId="2A7B380A">
                <wp:simplePos x="0" y="0"/>
                <wp:positionH relativeFrom="column">
                  <wp:posOffset>4330700</wp:posOffset>
                </wp:positionH>
                <wp:positionV relativeFrom="paragraph">
                  <wp:posOffset>254000</wp:posOffset>
                </wp:positionV>
                <wp:extent cx="1574800" cy="1485900"/>
                <wp:effectExtent l="0" t="0" r="2540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80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DBE236" w14:textId="2AB1978A" w:rsidR="00CE6C66" w:rsidRDefault="009D379D" w:rsidP="009D379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9D379D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PROBLEM</w:t>
                            </w:r>
                          </w:p>
                          <w:p w14:paraId="7A0F62F8" w14:textId="6CDE56D5" w:rsidR="009D379D" w:rsidRDefault="009D379D" w:rsidP="009B4378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D379D">
                              <w:rPr>
                                <w:sz w:val="24"/>
                                <w:szCs w:val="24"/>
                              </w:rPr>
                              <w:t>LACK OF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D379D">
                              <w:rPr>
                                <w:sz w:val="24"/>
                                <w:szCs w:val="24"/>
                              </w:rPr>
                              <w:t>EDUCATION</w:t>
                            </w:r>
                            <w:r w:rsidR="00675CB6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3629AFFC" w14:textId="4A216037" w:rsidR="00073AD6" w:rsidRDefault="00675CB6" w:rsidP="009B4378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PLUS</w:t>
                            </w:r>
                            <w:r w:rsidR="009D379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73AD6">
                              <w:rPr>
                                <w:sz w:val="24"/>
                                <w:szCs w:val="24"/>
                              </w:rPr>
                              <w:t>IN</w:t>
                            </w:r>
                            <w:r w:rsidR="009D379D">
                              <w:rPr>
                                <w:sz w:val="24"/>
                                <w:szCs w:val="24"/>
                              </w:rPr>
                              <w:t xml:space="preserve">ADAUQAUTE </w:t>
                            </w:r>
                          </w:p>
                          <w:p w14:paraId="3AAE9476" w14:textId="33556DAE" w:rsidR="00BD3C0A" w:rsidRDefault="009D379D" w:rsidP="009B4378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LIFE </w:t>
                            </w:r>
                            <w:r w:rsidR="00BD3C0A">
                              <w:rPr>
                                <w:sz w:val="24"/>
                                <w:szCs w:val="24"/>
                              </w:rPr>
                              <w:t>ESSENTIALS AND</w:t>
                            </w:r>
                            <w:r w:rsidR="00675CB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526CA">
                              <w:rPr>
                                <w:sz w:val="24"/>
                                <w:szCs w:val="24"/>
                              </w:rPr>
                              <w:t>DISTRIBUTION</w:t>
                            </w:r>
                          </w:p>
                          <w:p w14:paraId="75001324" w14:textId="68B674E0" w:rsidR="009D379D" w:rsidRPr="009D379D" w:rsidRDefault="00D92D46" w:rsidP="009B4378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SERVICES</w:t>
                            </w:r>
                            <w:r w:rsidR="002D021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22BA7" id="Text Box 7" o:spid="_x0000_s1032" type="#_x0000_t202" style="position:absolute;margin-left:341pt;margin-top:20pt;width:124pt;height:1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" fillcolor="white [3201]" strokeweight=".5pt">
                <v:textbox>
                  <w:txbxContent>
                    <w:p w14:paraId="63DBE236" w14:textId="2AB1978A" w:rsidR="00CE6C66" w:rsidRDefault="009D379D" w:rsidP="009D379D">
                      <w:pPr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 w:rsidRPr="009D379D">
                        <w:rPr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  <w:t>PROBLEM</w:t>
                      </w:r>
                    </w:p>
                    <w:p w14:paraId="7A0F62F8" w14:textId="6CDE56D5" w:rsidR="009D379D" w:rsidRDefault="009D379D" w:rsidP="009B4378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9D379D">
                        <w:rPr>
                          <w:sz w:val="24"/>
                          <w:szCs w:val="24"/>
                        </w:rPr>
                        <w:t>LACK OF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9D379D">
                        <w:rPr>
                          <w:sz w:val="24"/>
                          <w:szCs w:val="24"/>
                        </w:rPr>
                        <w:t>EDUCATION</w:t>
                      </w:r>
                      <w:r w:rsidR="00675CB6">
                        <w:rPr>
                          <w:sz w:val="24"/>
                          <w:szCs w:val="24"/>
                        </w:rPr>
                        <w:t>,</w:t>
                      </w:r>
                    </w:p>
                    <w:p w14:paraId="3629AFFC" w14:textId="4A216037" w:rsidR="00073AD6" w:rsidRDefault="00675CB6" w:rsidP="009B4378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PLUS</w:t>
                      </w:r>
                      <w:r w:rsidR="009D379D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73AD6">
                        <w:rPr>
                          <w:sz w:val="24"/>
                          <w:szCs w:val="24"/>
                        </w:rPr>
                        <w:t>IN</w:t>
                      </w:r>
                      <w:r w:rsidR="009D379D">
                        <w:rPr>
                          <w:sz w:val="24"/>
                          <w:szCs w:val="24"/>
                        </w:rPr>
                        <w:t xml:space="preserve">ADAUQAUTE </w:t>
                      </w:r>
                    </w:p>
                    <w:p w14:paraId="3AAE9476" w14:textId="33556DAE" w:rsidR="00BD3C0A" w:rsidRDefault="009D379D" w:rsidP="009B4378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LIFE </w:t>
                      </w:r>
                      <w:r w:rsidR="00BD3C0A">
                        <w:rPr>
                          <w:sz w:val="24"/>
                          <w:szCs w:val="24"/>
                        </w:rPr>
                        <w:t>ESSENTIALS AND</w:t>
                      </w:r>
                      <w:r w:rsidR="00675CB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4526CA">
                        <w:rPr>
                          <w:sz w:val="24"/>
                          <w:szCs w:val="24"/>
                        </w:rPr>
                        <w:t>DISTRIBUTION</w:t>
                      </w:r>
                    </w:p>
                    <w:p w14:paraId="75001324" w14:textId="68B674E0" w:rsidR="009D379D" w:rsidRPr="009D379D" w:rsidRDefault="00D92D46" w:rsidP="009B4378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SERVICES</w:t>
                      </w:r>
                      <w:r w:rsidR="002D0210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E6C66" w:rsidRPr="00CE6C66" w:rsidSect="00464F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BE85B" w14:textId="77777777" w:rsidR="00733167" w:rsidRDefault="00733167" w:rsidP="0090531A">
      <w:pPr>
        <w:spacing w:after="0" w:line="240" w:lineRule="auto"/>
      </w:pPr>
      <w:r>
        <w:separator/>
      </w:r>
    </w:p>
  </w:endnote>
  <w:endnote w:type="continuationSeparator" w:id="0">
    <w:p w14:paraId="6BC3432C" w14:textId="77777777" w:rsidR="00733167" w:rsidRDefault="00733167" w:rsidP="00905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52769" w14:textId="77777777" w:rsidR="00E8268E" w:rsidRDefault="00E826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EAF4A" w14:textId="77777777" w:rsidR="00E8268E" w:rsidRDefault="00E826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560C6" w14:textId="77777777" w:rsidR="00E8268E" w:rsidRDefault="00E826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0F7B2" w14:textId="77777777" w:rsidR="00733167" w:rsidRDefault="00733167" w:rsidP="0090531A">
      <w:pPr>
        <w:spacing w:after="0" w:line="240" w:lineRule="auto"/>
      </w:pPr>
      <w:r>
        <w:separator/>
      </w:r>
    </w:p>
  </w:footnote>
  <w:footnote w:type="continuationSeparator" w:id="0">
    <w:p w14:paraId="09D0DC7B" w14:textId="77777777" w:rsidR="00733167" w:rsidRDefault="00733167" w:rsidP="00905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4E0F7" w14:textId="77777777" w:rsidR="00E8268E" w:rsidRDefault="00E826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C0550" w14:textId="405BC543" w:rsidR="00F735DC" w:rsidRPr="00F735DC" w:rsidRDefault="00F735DC">
    <w:pPr>
      <w:pStyle w:val="Header"/>
      <w:rPr>
        <w:sz w:val="56"/>
        <w:szCs w:val="56"/>
      </w:rPr>
    </w:pPr>
    <w:r>
      <w:rPr>
        <w:noProof/>
        <w:sz w:val="56"/>
        <w:szCs w:val="5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AB7FE5" wp14:editId="7461B546">
              <wp:simplePos x="0" y="0"/>
              <wp:positionH relativeFrom="column">
                <wp:posOffset>12700</wp:posOffset>
              </wp:positionH>
              <wp:positionV relativeFrom="paragraph">
                <wp:posOffset>-7620</wp:posOffset>
              </wp:positionV>
              <wp:extent cx="5892800" cy="571500"/>
              <wp:effectExtent l="0" t="0" r="12700" b="19050"/>
              <wp:wrapNone/>
              <wp:docPr id="1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92800" cy="571500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8442FE6" w14:textId="6FEBAB5A" w:rsidR="00F735DC" w:rsidRPr="00F735DC" w:rsidRDefault="00F735DC" w:rsidP="00F735DC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</w:rPr>
                          </w:pPr>
                          <w:r w:rsidRPr="00F735DC">
                            <w:rPr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</w:rPr>
                            <w:t xml:space="preserve">Survival Problems </w:t>
                          </w:r>
                          <w:r w:rsidR="004D369A">
                            <w:rPr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</w:rPr>
                            <w:t xml:space="preserve">Require </w:t>
                          </w:r>
                        </w:p>
                        <w:p w14:paraId="119DAA5C" w14:textId="77777777" w:rsidR="00F735DC" w:rsidRPr="00F735DC" w:rsidRDefault="00F735DC">
                          <w:pPr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AB7FE5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3" type="#_x0000_t202" style="position:absolute;margin-left:1pt;margin-top:-.6pt;width:464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" fillcolor="red" strokeweight=".5pt">
              <v:textbox>
                <w:txbxContent>
                  <w:p w14:paraId="78442FE6" w14:textId="6FEBAB5A" w:rsidR="00F735DC" w:rsidRPr="00F735DC" w:rsidRDefault="00F735DC" w:rsidP="00F735DC">
                    <w:pPr>
                      <w:pStyle w:val="Header"/>
                      <w:jc w:val="center"/>
                      <w:rPr>
                        <w:b/>
                        <w:bCs/>
                        <w:color w:val="FFFFFF" w:themeColor="background1"/>
                        <w:sz w:val="56"/>
                        <w:szCs w:val="56"/>
                      </w:rPr>
                    </w:pPr>
                    <w:r w:rsidRPr="00F735DC">
                      <w:rPr>
                        <w:b/>
                        <w:bCs/>
                        <w:color w:val="FFFFFF" w:themeColor="background1"/>
                        <w:sz w:val="56"/>
                        <w:szCs w:val="56"/>
                      </w:rPr>
                      <w:t xml:space="preserve">Survival Problems </w:t>
                    </w:r>
                    <w:r w:rsidR="004D369A">
                      <w:rPr>
                        <w:b/>
                        <w:bCs/>
                        <w:color w:val="FFFFFF" w:themeColor="background1"/>
                        <w:sz w:val="56"/>
                        <w:szCs w:val="56"/>
                      </w:rPr>
                      <w:t xml:space="preserve">Require </w:t>
                    </w:r>
                  </w:p>
                  <w:p w14:paraId="119DAA5C" w14:textId="77777777" w:rsidR="00F735DC" w:rsidRPr="00F735DC" w:rsidRDefault="00F735DC">
                    <w:pPr>
                      <w:rPr>
                        <w:b/>
                        <w:bCs/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ECF794A" w14:textId="27D8771C" w:rsidR="0090531A" w:rsidRDefault="009053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A357B" w14:textId="77777777" w:rsidR="00E8268E" w:rsidRDefault="00E826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C66"/>
    <w:rsid w:val="000206C2"/>
    <w:rsid w:val="00027B27"/>
    <w:rsid w:val="0003326A"/>
    <w:rsid w:val="000347F8"/>
    <w:rsid w:val="000413F2"/>
    <w:rsid w:val="00050E67"/>
    <w:rsid w:val="0005638B"/>
    <w:rsid w:val="00060C37"/>
    <w:rsid w:val="00066CDC"/>
    <w:rsid w:val="00073AD6"/>
    <w:rsid w:val="00083925"/>
    <w:rsid w:val="001072B4"/>
    <w:rsid w:val="0011385C"/>
    <w:rsid w:val="001364BB"/>
    <w:rsid w:val="00136853"/>
    <w:rsid w:val="00146918"/>
    <w:rsid w:val="00161EC5"/>
    <w:rsid w:val="001A2078"/>
    <w:rsid w:val="001B4637"/>
    <w:rsid w:val="001C0E59"/>
    <w:rsid w:val="001D2AA2"/>
    <w:rsid w:val="001D3A16"/>
    <w:rsid w:val="001E4B54"/>
    <w:rsid w:val="00217996"/>
    <w:rsid w:val="002212CA"/>
    <w:rsid w:val="00227514"/>
    <w:rsid w:val="00276366"/>
    <w:rsid w:val="00284DF9"/>
    <w:rsid w:val="0028786B"/>
    <w:rsid w:val="00294482"/>
    <w:rsid w:val="002B562C"/>
    <w:rsid w:val="002C5BBD"/>
    <w:rsid w:val="002D0210"/>
    <w:rsid w:val="002D2636"/>
    <w:rsid w:val="002D405E"/>
    <w:rsid w:val="003125CF"/>
    <w:rsid w:val="00364734"/>
    <w:rsid w:val="003942FB"/>
    <w:rsid w:val="003A2948"/>
    <w:rsid w:val="003F0E04"/>
    <w:rsid w:val="003F40E6"/>
    <w:rsid w:val="004300E7"/>
    <w:rsid w:val="00433D2B"/>
    <w:rsid w:val="00446AD5"/>
    <w:rsid w:val="004526CA"/>
    <w:rsid w:val="00464FF3"/>
    <w:rsid w:val="00490134"/>
    <w:rsid w:val="004903B8"/>
    <w:rsid w:val="004C5032"/>
    <w:rsid w:val="004D369A"/>
    <w:rsid w:val="004E60BB"/>
    <w:rsid w:val="00512945"/>
    <w:rsid w:val="00523E0E"/>
    <w:rsid w:val="00530534"/>
    <w:rsid w:val="00544FFD"/>
    <w:rsid w:val="00545075"/>
    <w:rsid w:val="005768B7"/>
    <w:rsid w:val="0059395B"/>
    <w:rsid w:val="005A278A"/>
    <w:rsid w:val="005A5344"/>
    <w:rsid w:val="005A765F"/>
    <w:rsid w:val="005C2B2B"/>
    <w:rsid w:val="005E3730"/>
    <w:rsid w:val="005F34B0"/>
    <w:rsid w:val="00675CB6"/>
    <w:rsid w:val="006B2418"/>
    <w:rsid w:val="006B313F"/>
    <w:rsid w:val="007008AA"/>
    <w:rsid w:val="00700F37"/>
    <w:rsid w:val="0070571D"/>
    <w:rsid w:val="00721A27"/>
    <w:rsid w:val="00722141"/>
    <w:rsid w:val="00733167"/>
    <w:rsid w:val="00741199"/>
    <w:rsid w:val="00753C15"/>
    <w:rsid w:val="007B30A9"/>
    <w:rsid w:val="007B7C07"/>
    <w:rsid w:val="007C2690"/>
    <w:rsid w:val="007D1003"/>
    <w:rsid w:val="00844F49"/>
    <w:rsid w:val="008B612E"/>
    <w:rsid w:val="008C7BFD"/>
    <w:rsid w:val="008D5502"/>
    <w:rsid w:val="00904416"/>
    <w:rsid w:val="0090531A"/>
    <w:rsid w:val="009514E8"/>
    <w:rsid w:val="00951A6F"/>
    <w:rsid w:val="00973F33"/>
    <w:rsid w:val="009B4378"/>
    <w:rsid w:val="009C66CD"/>
    <w:rsid w:val="009D379D"/>
    <w:rsid w:val="009D7FCA"/>
    <w:rsid w:val="009E0DAA"/>
    <w:rsid w:val="00A32E24"/>
    <w:rsid w:val="00A35B33"/>
    <w:rsid w:val="00A609C6"/>
    <w:rsid w:val="00A731DB"/>
    <w:rsid w:val="00AA0B78"/>
    <w:rsid w:val="00AB01AF"/>
    <w:rsid w:val="00AB1244"/>
    <w:rsid w:val="00B0166F"/>
    <w:rsid w:val="00B4791B"/>
    <w:rsid w:val="00B5173F"/>
    <w:rsid w:val="00B7306E"/>
    <w:rsid w:val="00B8072C"/>
    <w:rsid w:val="00B87EEB"/>
    <w:rsid w:val="00BA2FCF"/>
    <w:rsid w:val="00BC6AB3"/>
    <w:rsid w:val="00BD3C0A"/>
    <w:rsid w:val="00BE3ACC"/>
    <w:rsid w:val="00BE47CE"/>
    <w:rsid w:val="00BE6555"/>
    <w:rsid w:val="00C1525D"/>
    <w:rsid w:val="00C27C95"/>
    <w:rsid w:val="00C4400B"/>
    <w:rsid w:val="00C44210"/>
    <w:rsid w:val="00C500D7"/>
    <w:rsid w:val="00C523AC"/>
    <w:rsid w:val="00C6387A"/>
    <w:rsid w:val="00C821FB"/>
    <w:rsid w:val="00CC5044"/>
    <w:rsid w:val="00CE09B9"/>
    <w:rsid w:val="00CE33C1"/>
    <w:rsid w:val="00CE6C66"/>
    <w:rsid w:val="00D1254B"/>
    <w:rsid w:val="00D17659"/>
    <w:rsid w:val="00D4691C"/>
    <w:rsid w:val="00D52348"/>
    <w:rsid w:val="00D730B8"/>
    <w:rsid w:val="00D745C7"/>
    <w:rsid w:val="00D8142B"/>
    <w:rsid w:val="00D834AA"/>
    <w:rsid w:val="00D92D46"/>
    <w:rsid w:val="00DC57EE"/>
    <w:rsid w:val="00DD453C"/>
    <w:rsid w:val="00DE0D0E"/>
    <w:rsid w:val="00E0478D"/>
    <w:rsid w:val="00E2466A"/>
    <w:rsid w:val="00E25E9D"/>
    <w:rsid w:val="00E26899"/>
    <w:rsid w:val="00E36748"/>
    <w:rsid w:val="00E4175D"/>
    <w:rsid w:val="00E551DD"/>
    <w:rsid w:val="00E75B6D"/>
    <w:rsid w:val="00E811AE"/>
    <w:rsid w:val="00E8268E"/>
    <w:rsid w:val="00EA6079"/>
    <w:rsid w:val="00EB1378"/>
    <w:rsid w:val="00EC32F8"/>
    <w:rsid w:val="00EC60A4"/>
    <w:rsid w:val="00ED0148"/>
    <w:rsid w:val="00EE6235"/>
    <w:rsid w:val="00F4145C"/>
    <w:rsid w:val="00F419E4"/>
    <w:rsid w:val="00F735DC"/>
    <w:rsid w:val="00FC56F1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5C4EE3"/>
  <w15:chartTrackingRefBased/>
  <w15:docId w15:val="{239CCC43-F58C-4336-A09B-4F1BF275B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26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26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26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6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68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68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268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268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268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3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31A"/>
  </w:style>
  <w:style w:type="paragraph" w:styleId="Footer">
    <w:name w:val="footer"/>
    <w:basedOn w:val="Normal"/>
    <w:link w:val="FooterChar"/>
    <w:uiPriority w:val="99"/>
    <w:unhideWhenUsed/>
    <w:rsid w:val="009053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31A"/>
  </w:style>
  <w:style w:type="character" w:styleId="BookTitle">
    <w:name w:val="Book Title"/>
    <w:basedOn w:val="DefaultParagraphFont"/>
    <w:uiPriority w:val="33"/>
    <w:qFormat/>
    <w:rsid w:val="00E8268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8268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8268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82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268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268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68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68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68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268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268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268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E8268E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268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268E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E8268E"/>
    <w:rPr>
      <w:b/>
      <w:bCs/>
      <w:smallCaps/>
      <w:color w:val="4472C4" w:themeColor="accent1"/>
      <w:spacing w:val="5"/>
    </w:rPr>
  </w:style>
  <w:style w:type="paragraph" w:styleId="ListParagraph">
    <w:name w:val="List Paragraph"/>
    <w:basedOn w:val="Normal"/>
    <w:uiPriority w:val="34"/>
    <w:qFormat/>
    <w:rsid w:val="00E8268E"/>
    <w:pPr>
      <w:ind w:left="720"/>
      <w:contextualSpacing/>
    </w:pPr>
  </w:style>
  <w:style w:type="paragraph" w:styleId="NoSpacing">
    <w:name w:val="No Spacing"/>
    <w:uiPriority w:val="1"/>
    <w:qFormat/>
    <w:rsid w:val="00E8268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8268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268E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E8268E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68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8268E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E8268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8268E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E8268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2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8268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0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555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Malavazos</dc:creator>
  <cp:keywords/>
  <dc:description/>
  <cp:lastModifiedBy>alex malavazos</cp:lastModifiedBy>
  <cp:revision>2</cp:revision>
  <dcterms:created xsi:type="dcterms:W3CDTF">2026-07-17T17:23:00Z</dcterms:created>
  <dcterms:modified xsi:type="dcterms:W3CDTF">2026-07-17T17:23:00Z</dcterms:modified>
</cp:coreProperties>
</file>